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2673"/>
        <w:gridCol w:w="3969"/>
        <w:gridCol w:w="2379"/>
      </w:tblGrid>
      <w:tr w:rsidR="00623051" w:rsidRPr="000A714E" w:rsidTr="009E1D5E">
        <w:trPr>
          <w:trHeight w:val="841"/>
        </w:trPr>
        <w:tc>
          <w:tcPr>
            <w:tcW w:w="2673" w:type="dxa"/>
            <w:vAlign w:val="center"/>
          </w:tcPr>
          <w:p w:rsidR="00623051" w:rsidRPr="000A714E" w:rsidRDefault="00A72C65" w:rsidP="00623051">
            <w:pPr>
              <w:spacing w:before="120"/>
              <w:rPr>
                <w:rFonts w:ascii="TH SarabunIT๙" w:hAnsi="TH SarabunIT๙" w:cs="TH SarabunIT๙"/>
                <w:b/>
                <w:bCs/>
              </w:rPr>
            </w:pPr>
            <w:r w:rsidRPr="00623051">
              <w:rPr>
                <w:rFonts w:ascii="TH SarabunIT๙" w:hAnsi="TH SarabunIT๙" w:cs="TH SarabunIT๙"/>
                <w:b/>
                <w:bCs/>
                <w:noProof/>
              </w:rPr>
              <w:drawing>
                <wp:inline distT="0" distB="0" distL="0" distR="0">
                  <wp:extent cx="533400" cy="590550"/>
                  <wp:effectExtent l="0" t="0" r="0" b="0"/>
                  <wp:docPr id="1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23" t="6216" r="5447" b="-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bottom"/>
          </w:tcPr>
          <w:p w:rsidR="00623051" w:rsidRPr="003022F1" w:rsidRDefault="00623051" w:rsidP="009E1D5E">
            <w:pPr>
              <w:jc w:val="center"/>
            </w:pPr>
            <w:r w:rsidRPr="003022F1">
              <w:rPr>
                <w:rFonts w:ascii="TH SarabunIT๙" w:hAnsi="TH SarabunIT๙" w:cs="TH SarabunIT๙"/>
                <w:b/>
                <w:bCs/>
                <w:sz w:val="58"/>
                <w:szCs w:val="58"/>
                <w:cs/>
              </w:rPr>
              <w:t>บันทึกข้อความ</w:t>
            </w:r>
          </w:p>
        </w:tc>
        <w:tc>
          <w:tcPr>
            <w:tcW w:w="2379" w:type="dxa"/>
          </w:tcPr>
          <w:p w:rsidR="00623051" w:rsidRPr="000A714E" w:rsidRDefault="00623051" w:rsidP="00C16B38">
            <w:pPr>
              <w:ind w:right="-1"/>
              <w:rPr>
                <w:rFonts w:ascii="TH SarabunIT๙" w:hAnsi="TH SarabunIT๙" w:cs="TH SarabunIT๙"/>
              </w:rPr>
            </w:pPr>
          </w:p>
        </w:tc>
      </w:tr>
    </w:tbl>
    <w:p w:rsidR="00623051" w:rsidRPr="00143B0C" w:rsidRDefault="00623051" w:rsidP="00DB2F4F">
      <w:pPr>
        <w:ind w:right="-1"/>
        <w:jc w:val="thaiDistribute"/>
        <w:rPr>
          <w:rFonts w:ascii="TH SarabunIT๙" w:hAnsi="TH SarabunIT๙" w:cs="TH SarabunIT๙"/>
          <w:spacing w:val="-8"/>
        </w:rPr>
      </w:pPr>
      <w:r w:rsidRPr="00143B0C">
        <w:rPr>
          <w:rFonts w:ascii="TH SarabunIT๙" w:hAnsi="TH SarabunIT๙" w:cs="TH SarabunIT๙"/>
          <w:b/>
          <w:bCs/>
          <w:spacing w:val="-4"/>
          <w:sz w:val="40"/>
          <w:szCs w:val="40"/>
          <w:cs/>
        </w:rPr>
        <w:t>ส่วนราชการ</w:t>
      </w:r>
    </w:p>
    <w:p w:rsidR="00623051" w:rsidRPr="00143B0C" w:rsidRDefault="00623051" w:rsidP="009C6B6B">
      <w:pPr>
        <w:ind w:right="-17"/>
        <w:rPr>
          <w:rFonts w:ascii="TH SarabunIT๙" w:hAnsi="TH SarabunIT๙" w:cs="TH SarabunIT๙"/>
          <w:spacing w:val="-4"/>
          <w:cs/>
        </w:rPr>
      </w:pPr>
      <w:r w:rsidRPr="00143B0C">
        <w:rPr>
          <w:rFonts w:ascii="TH SarabunIT๙" w:hAnsi="TH SarabunIT๙" w:cs="TH SarabunIT๙"/>
          <w:b/>
          <w:bCs/>
          <w:spacing w:val="-4"/>
          <w:sz w:val="40"/>
          <w:szCs w:val="40"/>
          <w:cs/>
        </w:rPr>
        <w:t>ที่</w:t>
      </w:r>
      <w:r w:rsidRPr="00143B0C">
        <w:rPr>
          <w:rFonts w:ascii="TH SarabunIT๙" w:hAnsi="TH SarabunIT๙" w:cs="TH SarabunIT๙"/>
          <w:b/>
          <w:bCs/>
          <w:spacing w:val="-4"/>
          <w:cs/>
        </w:rPr>
        <w:t xml:space="preserve"> </w:t>
      </w:r>
      <w:r w:rsidR="00532633" w:rsidRPr="00143B0C">
        <w:rPr>
          <w:rFonts w:ascii="TH SarabunIT๙" w:hAnsi="TH SarabunIT๙" w:cs="TH SarabunIT๙" w:hint="cs"/>
          <w:b/>
          <w:bCs/>
          <w:spacing w:val="-4"/>
          <w:cs/>
        </w:rPr>
        <w:t xml:space="preserve">   </w:t>
      </w:r>
      <w:r w:rsidR="00996A2F">
        <w:rPr>
          <w:rFonts w:ascii="TH SarabunIT๙" w:hAnsi="TH SarabunIT๙" w:cs="TH SarabunIT๙" w:hint="cs"/>
          <w:spacing w:val="-4"/>
          <w:cs/>
        </w:rPr>
        <w:t>-</w:t>
      </w:r>
      <w:r w:rsidR="008A72EF" w:rsidRPr="00143B0C">
        <w:rPr>
          <w:rFonts w:ascii="TH SarabunIT๙" w:hAnsi="TH SarabunIT๙" w:cs="TH SarabunIT๙"/>
          <w:spacing w:val="-4"/>
          <w:cs/>
        </w:rPr>
        <w:t xml:space="preserve">   </w:t>
      </w:r>
      <w:r w:rsidR="004B075A" w:rsidRPr="00143B0C">
        <w:rPr>
          <w:rFonts w:ascii="TH SarabunIT๙" w:hAnsi="TH SarabunIT๙" w:cs="TH SarabunIT๙"/>
          <w:spacing w:val="-4"/>
        </w:rPr>
        <w:tab/>
      </w:r>
      <w:r w:rsidR="004B075A" w:rsidRPr="00143B0C">
        <w:rPr>
          <w:rFonts w:ascii="TH SarabunIT๙" w:hAnsi="TH SarabunIT๙" w:cs="TH SarabunIT๙"/>
          <w:spacing w:val="-4"/>
        </w:rPr>
        <w:tab/>
      </w:r>
      <w:r w:rsidR="00035CFB" w:rsidRPr="00143B0C">
        <w:rPr>
          <w:rFonts w:ascii="TH SarabunIT๙" w:hAnsi="TH SarabunIT๙" w:cs="TH SarabunIT๙"/>
          <w:spacing w:val="-4"/>
        </w:rPr>
        <w:t xml:space="preserve">               </w:t>
      </w:r>
      <w:r w:rsidRPr="00143B0C">
        <w:rPr>
          <w:rFonts w:ascii="TH SarabunIT๙" w:hAnsi="TH SarabunIT๙" w:cs="TH SarabunIT๙"/>
          <w:spacing w:val="-4"/>
        </w:rPr>
        <w:t xml:space="preserve">  </w:t>
      </w:r>
      <w:r w:rsidR="00996A2F">
        <w:rPr>
          <w:rFonts w:ascii="TH SarabunIT๙" w:hAnsi="TH SarabunIT๙" w:cs="TH SarabunIT๙"/>
          <w:spacing w:val="-4"/>
        </w:rPr>
        <w:tab/>
      </w:r>
      <w:r w:rsidR="00996A2F">
        <w:rPr>
          <w:rFonts w:ascii="TH SarabunIT๙" w:hAnsi="TH SarabunIT๙" w:cs="TH SarabunIT๙"/>
          <w:spacing w:val="-4"/>
        </w:rPr>
        <w:tab/>
      </w:r>
      <w:r w:rsidR="00996A2F">
        <w:rPr>
          <w:rFonts w:ascii="TH SarabunIT๙" w:hAnsi="TH SarabunIT๙" w:cs="TH SarabunIT๙"/>
          <w:spacing w:val="-4"/>
        </w:rPr>
        <w:tab/>
      </w:r>
      <w:r w:rsidRPr="00143B0C">
        <w:rPr>
          <w:rFonts w:ascii="TH SarabunIT๙" w:hAnsi="TH SarabunIT๙" w:cs="TH SarabunIT๙"/>
          <w:b/>
          <w:bCs/>
          <w:spacing w:val="-4"/>
          <w:sz w:val="40"/>
          <w:szCs w:val="40"/>
          <w:cs/>
        </w:rPr>
        <w:t>วันท</w:t>
      </w:r>
      <w:r w:rsidRPr="00143B0C">
        <w:rPr>
          <w:rFonts w:ascii="TH SarabunIT๙" w:hAnsi="TH SarabunIT๙" w:cs="TH SarabunIT๙" w:hint="cs"/>
          <w:b/>
          <w:bCs/>
          <w:spacing w:val="-4"/>
          <w:sz w:val="40"/>
          <w:szCs w:val="40"/>
          <w:cs/>
        </w:rPr>
        <w:t>ี่</w:t>
      </w:r>
      <w:r w:rsidR="00996A2F">
        <w:rPr>
          <w:rFonts w:ascii="TH SarabunIT๙" w:hAnsi="TH SarabunIT๙" w:cs="TH SarabunIT๙"/>
          <w:spacing w:val="-4"/>
        </w:rPr>
        <w:t>……………………………………………......</w:t>
      </w:r>
      <w:r w:rsidR="00BF0DC1">
        <w:rPr>
          <w:rFonts w:ascii="TH SarabunIT๙" w:hAnsi="TH SarabunIT๙" w:cs="TH SarabunIT๙"/>
          <w:spacing w:val="-4"/>
        </w:rPr>
        <w:t>...............</w:t>
      </w:r>
      <w:r w:rsidR="00996A2F">
        <w:rPr>
          <w:rFonts w:ascii="TH SarabunIT๙" w:hAnsi="TH SarabunIT๙" w:cs="TH SarabunIT๙"/>
          <w:spacing w:val="-4"/>
        </w:rPr>
        <w:t>........</w:t>
      </w:r>
    </w:p>
    <w:p w:rsidR="00122916" w:rsidRPr="00143B0C" w:rsidRDefault="00623051" w:rsidP="00DD69ED">
      <w:pPr>
        <w:spacing w:after="120"/>
        <w:ind w:left="567" w:hanging="567"/>
        <w:rPr>
          <w:rFonts w:ascii="TH SarabunIT๙" w:hAnsi="TH SarabunIT๙" w:cs="TH SarabunIT๙"/>
        </w:rPr>
      </w:pPr>
      <w:r w:rsidRPr="00143B0C">
        <w:rPr>
          <w:rFonts w:ascii="TH SarabunIT๙" w:hAnsi="TH SarabunIT๙" w:cs="TH SarabunIT๙"/>
          <w:b/>
          <w:bCs/>
          <w:spacing w:val="-4"/>
          <w:sz w:val="40"/>
          <w:szCs w:val="40"/>
          <w:cs/>
        </w:rPr>
        <w:t>เรื่อง</w:t>
      </w:r>
      <w:r w:rsidRPr="00143B0C">
        <w:rPr>
          <w:rFonts w:ascii="TH SarabunIT๙" w:hAnsi="TH SarabunIT๙" w:cs="TH SarabunIT๙" w:hint="cs"/>
          <w:spacing w:val="-4"/>
          <w:cs/>
        </w:rPr>
        <w:t xml:space="preserve">  </w:t>
      </w:r>
      <w:r w:rsidR="00996A2F">
        <w:rPr>
          <w:rFonts w:ascii="TH SarabunIT๙" w:hAnsi="TH SarabunIT๙" w:cs="TH SarabunIT๙" w:hint="cs"/>
          <w:spacing w:val="-4"/>
          <w:cs/>
        </w:rPr>
        <w:t>ขอทราบรายละเอียด</w:t>
      </w:r>
      <w:r w:rsidR="00221A64">
        <w:rPr>
          <w:rFonts w:ascii="TH SarabunIT๙" w:hAnsi="TH SarabunIT๙" w:cs="TH SarabunIT๙" w:hint="cs"/>
          <w:spacing w:val="-4"/>
          <w:cs/>
        </w:rPr>
        <w:t>ผลคะแนน</w:t>
      </w:r>
      <w:r w:rsidR="00996A2F">
        <w:rPr>
          <w:rFonts w:ascii="TH SarabunIT๙" w:hAnsi="TH SarabunIT๙" w:cs="TH SarabunIT๙" w:hint="cs"/>
          <w:spacing w:val="-4"/>
          <w:cs/>
        </w:rPr>
        <w:t>สอบแข่งขันเพื่อบรรจุและแต่งตั้งบุคคลเข้ารับราชการเป็นข้าราชการครู</w:t>
      </w:r>
      <w:r w:rsidR="006D01D6">
        <w:rPr>
          <w:rFonts w:ascii="TH SarabunIT๙" w:hAnsi="TH SarabunIT๙" w:cs="TH SarabunIT๙" w:hint="cs"/>
          <w:spacing w:val="-4"/>
          <w:cs/>
        </w:rPr>
        <w:t xml:space="preserve"> </w:t>
      </w:r>
      <w:r w:rsidR="00996A2F">
        <w:rPr>
          <w:rFonts w:ascii="TH SarabunIT๙" w:hAnsi="TH SarabunIT๙" w:cs="TH SarabunIT๙" w:hint="cs"/>
          <w:spacing w:val="-4"/>
          <w:cs/>
        </w:rPr>
        <w:t xml:space="preserve">และบุคลากรทางการศึกษา ตำแหน่งครูผู้ช่วย สังกัด </w:t>
      </w:r>
      <w:proofErr w:type="spellStart"/>
      <w:r w:rsidR="00996A2F">
        <w:rPr>
          <w:rFonts w:ascii="TH SarabunIT๙" w:hAnsi="TH SarabunIT๙" w:cs="TH SarabunIT๙" w:hint="cs"/>
          <w:spacing w:val="-4"/>
          <w:cs/>
        </w:rPr>
        <w:t>สพฐ</w:t>
      </w:r>
      <w:proofErr w:type="spellEnd"/>
      <w:r w:rsidR="00996A2F">
        <w:rPr>
          <w:rFonts w:ascii="TH SarabunIT๙" w:hAnsi="TH SarabunIT๙" w:cs="TH SarabunIT๙" w:hint="cs"/>
          <w:spacing w:val="-4"/>
          <w:cs/>
        </w:rPr>
        <w:t>.</w:t>
      </w:r>
      <w:r w:rsidR="00386EFF">
        <w:rPr>
          <w:rFonts w:ascii="TH SarabunIT๙" w:hAnsi="TH SarabunIT๙" w:cs="TH SarabunIT๙" w:hint="cs"/>
          <w:spacing w:val="-4"/>
          <w:cs/>
        </w:rPr>
        <w:t xml:space="preserve"> ปี</w:t>
      </w:r>
      <w:r w:rsidR="00996A2F">
        <w:rPr>
          <w:rFonts w:ascii="TH SarabunIT๙" w:hAnsi="TH SarabunIT๙" w:cs="TH SarabunIT๙" w:hint="cs"/>
          <w:spacing w:val="-4"/>
          <w:cs/>
        </w:rPr>
        <w:t xml:space="preserve"> พ.ศ.</w:t>
      </w:r>
      <w:r w:rsidR="00386EFF">
        <w:rPr>
          <w:rFonts w:ascii="TH SarabunIT๙" w:hAnsi="TH SarabunIT๙" w:cs="TH SarabunIT๙" w:hint="cs"/>
          <w:spacing w:val="-4"/>
          <w:cs/>
        </w:rPr>
        <w:t xml:space="preserve"> 2561</w:t>
      </w:r>
      <w:r w:rsidR="00C15120" w:rsidRPr="00143B0C">
        <w:rPr>
          <w:rFonts w:ascii="TH SarabunIT๙" w:hAnsi="TH SarabunIT๙" w:cs="TH SarabunIT๙"/>
          <w:cs/>
        </w:rPr>
        <w:tab/>
      </w:r>
      <w:r w:rsidR="00C44631" w:rsidRPr="00143B0C">
        <w:rPr>
          <w:rFonts w:ascii="TH SarabunIT๙" w:hAnsi="TH SarabunIT๙" w:cs="TH SarabunIT๙" w:hint="cs"/>
          <w:spacing w:val="-4"/>
          <w:cs/>
        </w:rPr>
        <w:tab/>
      </w:r>
    </w:p>
    <w:p w:rsidR="00996A2F" w:rsidRDefault="00122916" w:rsidP="00A87F76">
      <w:pPr>
        <w:pStyle w:val="1"/>
        <w:tabs>
          <w:tab w:val="left" w:pos="8145"/>
        </w:tabs>
        <w:spacing w:before="120"/>
        <w:rPr>
          <w:rFonts w:ascii="TH SarabunIT๙" w:hAnsi="TH SarabunIT๙" w:cs="TH SarabunIT๙"/>
          <w:b w:val="0"/>
          <w:bCs w:val="0"/>
          <w:szCs w:val="32"/>
          <w:cs/>
        </w:rPr>
      </w:pPr>
      <w:r w:rsidRPr="00976E1D">
        <w:rPr>
          <w:rFonts w:ascii="TH SarabunIT๙" w:hAnsi="TH SarabunIT๙" w:cs="TH SarabunIT๙"/>
          <w:szCs w:val="32"/>
          <w:cs/>
        </w:rPr>
        <w:t>เรียน</w:t>
      </w:r>
      <w:r w:rsidRPr="00C43182">
        <w:rPr>
          <w:rFonts w:ascii="TH SarabunIT๙" w:hAnsi="TH SarabunIT๙" w:cs="TH SarabunIT๙"/>
          <w:b w:val="0"/>
          <w:bCs w:val="0"/>
          <w:szCs w:val="32"/>
          <w:cs/>
        </w:rPr>
        <w:t xml:space="preserve">  </w:t>
      </w:r>
      <w:r w:rsidR="00C44631">
        <w:rPr>
          <w:rFonts w:ascii="TH SarabunIT๙" w:hAnsi="TH SarabunIT๙" w:cs="TH SarabunIT๙" w:hint="cs"/>
          <w:b w:val="0"/>
          <w:bCs w:val="0"/>
          <w:szCs w:val="32"/>
          <w:cs/>
        </w:rPr>
        <w:t>ศึกษาธิการจังหวัดนนทบุรี</w:t>
      </w:r>
    </w:p>
    <w:p w:rsidR="00122916" w:rsidRDefault="00996A2F" w:rsidP="00A87F76">
      <w:pPr>
        <w:pStyle w:val="1"/>
        <w:spacing w:before="120" w:after="0"/>
        <w:rPr>
          <w:rFonts w:ascii="TH SarabunIT๙" w:hAnsi="TH SarabunIT๙" w:cs="TH SarabunIT๙"/>
          <w:szCs w:val="32"/>
        </w:rPr>
      </w:pPr>
      <w:r w:rsidRPr="00996A2F">
        <w:rPr>
          <w:rFonts w:ascii="TH SarabunIT๙" w:hAnsi="TH SarabunIT๙" w:cs="TH SarabunIT๙" w:hint="cs"/>
          <w:szCs w:val="32"/>
          <w:cs/>
        </w:rPr>
        <w:t>สิ่งที่ส่งมาด้วย</w:t>
      </w:r>
      <w:r>
        <w:rPr>
          <w:rFonts w:ascii="TH SarabunIT๙" w:hAnsi="TH SarabunIT๙" w:cs="TH SarabunIT๙" w:hint="cs"/>
          <w:szCs w:val="32"/>
          <w:cs/>
        </w:rPr>
        <w:tab/>
      </w:r>
      <w:r w:rsidRPr="00996A2F">
        <w:rPr>
          <w:rFonts w:ascii="TH SarabunIT๙" w:hAnsi="TH SarabunIT๙" w:cs="TH SarabunIT๙" w:hint="cs"/>
          <w:b w:val="0"/>
          <w:bCs w:val="0"/>
          <w:szCs w:val="32"/>
          <w:cs/>
        </w:rPr>
        <w:t>สำเนาบัตรประจำตัวผู้สมัครสอบ</w:t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</w:r>
      <w:r w:rsidRPr="00996A2F">
        <w:rPr>
          <w:rFonts w:ascii="TH SarabunIT๙" w:hAnsi="TH SarabunIT๙" w:cs="TH SarabunIT๙" w:hint="cs"/>
          <w:b w:val="0"/>
          <w:bCs w:val="0"/>
          <w:szCs w:val="32"/>
          <w:cs/>
        </w:rPr>
        <w:t>จำนวน 1 ฉบับ</w:t>
      </w:r>
    </w:p>
    <w:p w:rsidR="00996A2F" w:rsidRPr="00996A2F" w:rsidRDefault="00996A2F" w:rsidP="00DE5FB5">
      <w:pPr>
        <w:rPr>
          <w:cs/>
        </w:rPr>
      </w:pPr>
      <w:r w:rsidRPr="00996A2F">
        <w:rPr>
          <w:rFonts w:hint="cs"/>
          <w:cs/>
        </w:rPr>
        <w:tab/>
      </w:r>
      <w:r w:rsidRPr="00996A2F">
        <w:rPr>
          <w:rFonts w:hint="cs"/>
          <w:cs/>
        </w:rPr>
        <w:tab/>
      </w:r>
      <w:r w:rsidRPr="00996A2F">
        <w:rPr>
          <w:rFonts w:ascii="TH SarabunIT๙" w:hAnsi="TH SarabunIT๙" w:cs="TH SarabunIT๙" w:hint="cs"/>
          <w:cs/>
        </w:rPr>
        <w:t>สำเนาบัตรประจำตัว</w:t>
      </w:r>
      <w:r>
        <w:rPr>
          <w:rFonts w:ascii="TH SarabunIT๙" w:hAnsi="TH SarabunIT๙" w:cs="TH SarabunIT๙" w:hint="cs"/>
          <w:cs/>
        </w:rPr>
        <w:t>ประชาชน</w:t>
      </w:r>
      <w:r w:rsidRPr="00996A2F">
        <w:rPr>
          <w:rFonts w:ascii="TH SarabunIT๙" w:hAnsi="TH SarabunIT๙" w:cs="TH SarabunIT๙" w:hint="cs"/>
          <w:cs/>
        </w:rPr>
        <w:tab/>
      </w:r>
      <w:r w:rsidRPr="00996A2F">
        <w:rPr>
          <w:rFonts w:ascii="TH SarabunIT๙" w:hAnsi="TH SarabunIT๙" w:cs="TH SarabunIT๙" w:hint="cs"/>
          <w:cs/>
        </w:rPr>
        <w:tab/>
      </w:r>
      <w:r w:rsidRPr="00996A2F">
        <w:rPr>
          <w:rFonts w:ascii="TH SarabunIT๙" w:hAnsi="TH SarabunIT๙" w:cs="TH SarabunIT๙" w:hint="cs"/>
          <w:cs/>
        </w:rPr>
        <w:tab/>
        <w:t>จำนวน 1 ฉบับ</w:t>
      </w:r>
    </w:p>
    <w:p w:rsidR="00221A64" w:rsidRPr="00F33ED9" w:rsidRDefault="00221A64" w:rsidP="00221A64">
      <w:pPr>
        <w:pStyle w:val="2"/>
        <w:ind w:firstLine="1440"/>
        <w:jc w:val="thaiDistribute"/>
        <w:rPr>
          <w:rFonts w:ascii="TH SarabunPSK" w:hAnsi="TH SarabunPSK" w:cs="TH SarabunPSK"/>
          <w:cs/>
        </w:rPr>
      </w:pPr>
      <w:r w:rsidRPr="00F33ED9">
        <w:rPr>
          <w:rFonts w:ascii="TH SarabunPSK" w:hAnsi="TH SarabunPSK" w:cs="TH SarabunPSK" w:hint="cs"/>
          <w:cs/>
        </w:rPr>
        <w:t>ด้วยข้าพเจ้า</w:t>
      </w:r>
      <w:r>
        <w:rPr>
          <w:rFonts w:ascii="TH SarabunPSK" w:hAnsi="TH SarabunPSK" w:cs="TH SarabunPSK" w:hint="cs"/>
          <w:cs/>
        </w:rPr>
        <w:t xml:space="preserve"> (นาย/นาง/นางสาว)............</w:t>
      </w:r>
      <w:r w:rsidR="008B7D50">
        <w:rPr>
          <w:rFonts w:ascii="TH SarabunPSK" w:hAnsi="TH SarabunPSK" w:cs="TH SarabunPSK" w:hint="cs"/>
          <w:cs/>
        </w:rPr>
        <w:t>.................</w:t>
      </w:r>
      <w:r>
        <w:rPr>
          <w:rFonts w:ascii="TH SarabunPSK" w:hAnsi="TH SarabunPSK" w:cs="TH SarabunPSK" w:hint="cs"/>
          <w:cs/>
        </w:rPr>
        <w:t>...............................</w:t>
      </w:r>
      <w:r w:rsidRPr="00F33ED9">
        <w:rPr>
          <w:rFonts w:ascii="TH SarabunPSK" w:hAnsi="TH SarabunPSK" w:cs="TH SarabunPSK" w:hint="cs"/>
          <w:b/>
          <w:bCs/>
          <w:cs/>
        </w:rPr>
        <w:t xml:space="preserve"> </w:t>
      </w:r>
      <w:r w:rsidRPr="00F33ED9">
        <w:rPr>
          <w:rFonts w:ascii="TH SarabunPSK" w:hAnsi="TH SarabunPSK" w:cs="TH SarabunPSK" w:hint="cs"/>
          <w:cs/>
        </w:rPr>
        <w:t>เป็นผู้สมัครสอบแข่งขัน</w:t>
      </w:r>
      <w:r>
        <w:rPr>
          <w:rFonts w:ascii="TH SarabunIT๙" w:hAnsi="TH SarabunIT๙" w:cs="TH SarabunIT๙" w:hint="cs"/>
          <w:spacing w:val="-4"/>
          <w:cs/>
        </w:rPr>
        <w:t xml:space="preserve">เพื่อบรรจุและแต่งตั้งบุคคลเข้ารับราชการเป็นข้าราชการครูและบุคลากรทางการศึกษา ตำแหน่งครูผู้ช่วย สังกัด </w:t>
      </w:r>
      <w:proofErr w:type="spellStart"/>
      <w:r>
        <w:rPr>
          <w:rFonts w:ascii="TH SarabunIT๙" w:hAnsi="TH SarabunIT๙" w:cs="TH SarabunIT๙" w:hint="cs"/>
          <w:spacing w:val="-4"/>
          <w:cs/>
        </w:rPr>
        <w:t>สพฐ</w:t>
      </w:r>
      <w:proofErr w:type="spellEnd"/>
      <w:r>
        <w:rPr>
          <w:rFonts w:ascii="TH SarabunIT๙" w:hAnsi="TH SarabunIT๙" w:cs="TH SarabunIT๙" w:hint="cs"/>
          <w:spacing w:val="-4"/>
          <w:cs/>
        </w:rPr>
        <w:t>.</w:t>
      </w:r>
      <w:r w:rsidR="006F0FAB">
        <w:rPr>
          <w:rFonts w:ascii="TH SarabunIT๙" w:hAnsi="TH SarabunIT๙" w:cs="TH SarabunIT๙" w:hint="cs"/>
          <w:spacing w:val="-4"/>
          <w:cs/>
        </w:rPr>
        <w:t xml:space="preserve">   </w:t>
      </w:r>
      <w:r>
        <w:rPr>
          <w:rFonts w:ascii="TH SarabunIT๙" w:hAnsi="TH SarabunIT๙" w:cs="TH SarabunIT๙" w:hint="cs"/>
          <w:spacing w:val="-4"/>
          <w:cs/>
        </w:rPr>
        <w:t>ปี พ.ศ. 2561</w:t>
      </w:r>
      <w:r>
        <w:rPr>
          <w:rFonts w:ascii="TH SarabunPSK" w:hAnsi="TH SarabunPSK" w:cs="TH SarabunPSK" w:hint="cs"/>
          <w:cs/>
        </w:rPr>
        <w:t xml:space="preserve"> กลุ่มวิชาหรือสาขาวิชาเอก....................</w:t>
      </w:r>
      <w:r w:rsidR="00C11164">
        <w:rPr>
          <w:rFonts w:ascii="TH SarabunPSK" w:hAnsi="TH SarabunPSK" w:cs="TH SarabunPSK" w:hint="cs"/>
          <w:cs/>
        </w:rPr>
        <w:t>..........</w:t>
      </w:r>
      <w:r w:rsidR="006F0FAB">
        <w:rPr>
          <w:rFonts w:ascii="TH SarabunPSK" w:hAnsi="TH SarabunPSK" w:cs="TH SarabunPSK" w:hint="cs"/>
          <w:cs/>
        </w:rPr>
        <w:t>..........</w:t>
      </w:r>
      <w:r>
        <w:rPr>
          <w:rFonts w:ascii="TH SarabunPSK" w:hAnsi="TH SarabunPSK" w:cs="TH SarabunPSK" w:hint="cs"/>
          <w:cs/>
        </w:rPr>
        <w:t>.............</w:t>
      </w:r>
      <w:r w:rsidRPr="00F33ED9">
        <w:rPr>
          <w:rFonts w:ascii="TH SarabunPSK" w:hAnsi="TH SarabunPSK" w:cs="TH SarabunPSK" w:hint="cs"/>
          <w:cs/>
        </w:rPr>
        <w:t>เลขประจำตัวสอบ</w:t>
      </w:r>
      <w:r>
        <w:rPr>
          <w:rFonts w:ascii="TH SarabunPSK" w:hAnsi="TH SarabunPSK" w:cs="TH SarabunPSK" w:hint="cs"/>
          <w:cs/>
        </w:rPr>
        <w:t>........................</w:t>
      </w:r>
      <w:r w:rsidR="006F0FAB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...................</w:t>
      </w:r>
      <w:r w:rsidRPr="00F33ED9">
        <w:rPr>
          <w:rFonts w:ascii="TH SarabunPSK" w:hAnsi="TH SarabunPSK" w:cs="TH SarabunPSK" w:hint="cs"/>
          <w:cs/>
        </w:rPr>
        <w:t xml:space="preserve"> เลขประจำตัวประชาชน.............................</w:t>
      </w:r>
      <w:r w:rsidR="00286DA7">
        <w:rPr>
          <w:rFonts w:ascii="TH SarabunPSK" w:hAnsi="TH SarabunPSK" w:cs="TH SarabunPSK" w:hint="cs"/>
          <w:cs/>
        </w:rPr>
        <w:t>...............</w:t>
      </w:r>
      <w:r w:rsidRPr="00F33ED9">
        <w:rPr>
          <w:rFonts w:ascii="TH SarabunPSK" w:hAnsi="TH SarabunPSK" w:cs="TH SarabunPSK" w:hint="cs"/>
          <w:cs/>
        </w:rPr>
        <w:t>... สอบ ณ สนามสอบ</w:t>
      </w:r>
      <w:r w:rsidR="00B37251">
        <w:rPr>
          <w:rFonts w:ascii="TH SarabunPSK" w:hAnsi="TH SarabunPSK" w:cs="TH SarabunPSK" w:hint="cs"/>
          <w:cs/>
        </w:rPr>
        <w:t>.</w:t>
      </w:r>
      <w:r w:rsidRPr="00F33ED9">
        <w:rPr>
          <w:rFonts w:ascii="TH SarabunPSK" w:hAnsi="TH SarabunPSK" w:cs="TH SarabunPSK" w:hint="cs"/>
          <w:cs/>
        </w:rPr>
        <w:t>...............................................                      สำนักงานศึกษาธิการจังหวัด</w:t>
      </w:r>
      <w:r>
        <w:rPr>
          <w:rFonts w:ascii="TH SarabunPSK" w:hAnsi="TH SarabunPSK" w:cs="TH SarabunPSK" w:hint="cs"/>
          <w:cs/>
        </w:rPr>
        <w:t>นนทบุรี</w:t>
      </w:r>
      <w:r w:rsidRPr="00F33ED9">
        <w:rPr>
          <w:rFonts w:ascii="TH SarabunPSK" w:hAnsi="TH SarabunPSK" w:cs="TH SarabunPSK"/>
        </w:rPr>
        <w:t xml:space="preserve"> </w:t>
      </w:r>
      <w:r w:rsidRPr="00F33ED9">
        <w:rPr>
          <w:rFonts w:ascii="TH SarabunPSK" w:hAnsi="TH SarabunPSK" w:cs="TH SarabunPSK" w:hint="cs"/>
          <w:cs/>
        </w:rPr>
        <w:t>นั้น</w:t>
      </w:r>
    </w:p>
    <w:p w:rsidR="002A6077" w:rsidRPr="00291C0F" w:rsidRDefault="00221A64" w:rsidP="00221A64">
      <w:pPr>
        <w:pStyle w:val="a9"/>
        <w:shd w:val="clear" w:color="auto" w:fill="FFFFFF"/>
        <w:spacing w:before="120" w:beforeAutospacing="0" w:after="0" w:afterAutospacing="0"/>
        <w:ind w:firstLine="1440"/>
        <w:jc w:val="thaiDistribute"/>
        <w:rPr>
          <w:rFonts w:ascii="TH SarabunIT๙" w:hAnsi="TH SarabunIT๙" w:cs="TH SarabunIT๙"/>
          <w:cs/>
        </w:rPr>
      </w:pPr>
      <w:r w:rsidRPr="00F33ED9">
        <w:rPr>
          <w:rFonts w:ascii="TH SarabunPSK" w:hAnsi="TH SarabunPSK" w:cs="TH SarabunPSK" w:hint="cs"/>
          <w:sz w:val="32"/>
          <w:szCs w:val="32"/>
          <w:cs/>
        </w:rPr>
        <w:t>ในการนี้ข้าพเจ้ามีความประสงค์ขอทราบรายละเอียดผลคะแนนสอบของข้าพเจ้า</w:t>
      </w:r>
      <w:r w:rsidRPr="00221A64">
        <w:rPr>
          <w:rFonts w:ascii="TH SarabunPSK" w:hAnsi="TH SarabunPSK" w:cs="TH SarabunPSK" w:hint="cs"/>
          <w:sz w:val="32"/>
          <w:szCs w:val="32"/>
          <w:cs/>
        </w:rPr>
        <w:t xml:space="preserve"> เพื่อเป็นประโยชน์ในการเตรียมตัวสอบครั้งต่อไป</w:t>
      </w:r>
      <w:r w:rsidRPr="00F33ED9">
        <w:rPr>
          <w:rFonts w:ascii="TH SarabunPSK" w:hAnsi="TH SarabunPSK" w:cs="TH SarabunPSK" w:hint="cs"/>
          <w:sz w:val="32"/>
          <w:szCs w:val="32"/>
          <w:cs/>
        </w:rPr>
        <w:t xml:space="preserve"> พร้อมได้แนบซองเปล่าติดแสตมป์จ่าหน้าซองที่อยู่ถึงข้าพเจ้ามาพร้อมกับหนังสือนี้</w:t>
      </w:r>
      <w:r w:rsidR="00F042D8">
        <w:rPr>
          <w:rFonts w:ascii="TH SarabunIT๙" w:eastAsia="Cordia New" w:hAnsi="TH SarabunIT๙" w:cs="TH SarabunIT๙"/>
          <w:kern w:val="32"/>
          <w:sz w:val="32"/>
          <w:szCs w:val="32"/>
        </w:rPr>
        <w:t xml:space="preserve"> </w:t>
      </w:r>
    </w:p>
    <w:p w:rsidR="00221A64" w:rsidRDefault="00DD69ED" w:rsidP="00DD69ED">
      <w:pPr>
        <w:spacing w:before="120"/>
        <w:jc w:val="thaiDistribute"/>
        <w:rPr>
          <w:rFonts w:ascii="TH SarabunIT๙" w:hAnsi="TH SarabunIT๙" w:cs="TH SarabunIT๙"/>
          <w:kern w:val="32"/>
        </w:rPr>
      </w:pPr>
      <w:r w:rsidRPr="0087427A">
        <w:rPr>
          <w:rFonts w:ascii="TH SarabunIT๙" w:hAnsi="TH SarabunIT๙" w:cs="TH SarabunIT๙" w:hint="cs"/>
          <w:kern w:val="32"/>
          <w:cs/>
        </w:rPr>
        <w:tab/>
      </w:r>
      <w:r w:rsidRPr="0087427A">
        <w:rPr>
          <w:rFonts w:ascii="TH SarabunIT๙" w:hAnsi="TH SarabunIT๙" w:cs="TH SarabunIT๙" w:hint="cs"/>
          <w:kern w:val="32"/>
          <w:cs/>
        </w:rPr>
        <w:tab/>
        <w:t>จึงเรียนมาเพื่อ</w:t>
      </w:r>
      <w:r w:rsidR="008A6FC6">
        <w:rPr>
          <w:rFonts w:ascii="TH SarabunIT๙" w:hAnsi="TH SarabunIT๙" w:cs="TH SarabunIT๙" w:hint="cs"/>
          <w:kern w:val="32"/>
          <w:cs/>
        </w:rPr>
        <w:t>โปรดพิจารณา</w:t>
      </w:r>
    </w:p>
    <w:p w:rsidR="00DE67B3" w:rsidRDefault="00DE67B3" w:rsidP="00A87F76">
      <w:pPr>
        <w:jc w:val="thaiDistribute"/>
        <w:rPr>
          <w:rFonts w:ascii="TH SarabunIT๙" w:hAnsi="TH SarabunIT๙" w:cs="TH SarabunIT๙"/>
          <w:kern w:val="32"/>
        </w:rPr>
      </w:pPr>
    </w:p>
    <w:p w:rsidR="00221A64" w:rsidRPr="0087427A" w:rsidRDefault="00221A64" w:rsidP="00A87F76">
      <w:pPr>
        <w:jc w:val="thaiDistribute"/>
        <w:rPr>
          <w:rFonts w:ascii="TH SarabunIT๙" w:hAnsi="TH SarabunIT๙" w:cs="TH SarabunIT๙"/>
          <w:kern w:val="32"/>
          <w:cs/>
        </w:rPr>
      </w:pPr>
      <w:r>
        <w:rPr>
          <w:rFonts w:ascii="TH SarabunIT๙" w:hAnsi="TH SarabunIT๙" w:cs="TH SarabunIT๙" w:hint="cs"/>
          <w:kern w:val="32"/>
          <w:cs/>
        </w:rPr>
        <w:tab/>
      </w:r>
      <w:r>
        <w:rPr>
          <w:rFonts w:ascii="TH SarabunIT๙" w:hAnsi="TH SarabunIT๙" w:cs="TH SarabunIT๙" w:hint="cs"/>
          <w:kern w:val="32"/>
          <w:cs/>
        </w:rPr>
        <w:tab/>
      </w:r>
      <w:r>
        <w:rPr>
          <w:rFonts w:ascii="TH SarabunIT๙" w:hAnsi="TH SarabunIT๙" w:cs="TH SarabunIT๙" w:hint="cs"/>
          <w:kern w:val="32"/>
          <w:cs/>
        </w:rPr>
        <w:tab/>
      </w:r>
      <w:r>
        <w:rPr>
          <w:rFonts w:ascii="TH SarabunIT๙" w:hAnsi="TH SarabunIT๙" w:cs="TH SarabunIT๙" w:hint="cs"/>
          <w:kern w:val="32"/>
          <w:cs/>
        </w:rPr>
        <w:tab/>
      </w:r>
      <w:r>
        <w:rPr>
          <w:rFonts w:ascii="TH SarabunIT๙" w:hAnsi="TH SarabunIT๙" w:cs="TH SarabunIT๙" w:hint="cs"/>
          <w:kern w:val="32"/>
          <w:cs/>
        </w:rPr>
        <w:tab/>
      </w:r>
      <w:r>
        <w:rPr>
          <w:rFonts w:ascii="TH SarabunIT๙" w:hAnsi="TH SarabunIT๙" w:cs="TH SarabunIT๙" w:hint="cs"/>
          <w:kern w:val="32"/>
          <w:cs/>
        </w:rPr>
        <w:tab/>
      </w:r>
      <w:r>
        <w:rPr>
          <w:rFonts w:ascii="TH SarabunIT๙" w:hAnsi="TH SarabunIT๙" w:cs="TH SarabunIT๙" w:hint="cs"/>
          <w:kern w:val="32"/>
          <w:cs/>
        </w:rPr>
        <w:tab/>
        <w:t xml:space="preserve">  ขอแสดงความนับถือ</w:t>
      </w:r>
    </w:p>
    <w:p w:rsidR="00DD69ED" w:rsidRPr="0087427A" w:rsidRDefault="00DD69ED" w:rsidP="00DD69ED">
      <w:pPr>
        <w:rPr>
          <w:rFonts w:ascii="TH SarabunIT๙" w:hAnsi="TH SarabunIT๙" w:cs="TH SarabunIT๙"/>
          <w:kern w:val="32"/>
        </w:rPr>
      </w:pPr>
    </w:p>
    <w:p w:rsidR="00DD69ED" w:rsidRDefault="00DD69ED" w:rsidP="00DD69ED">
      <w:pPr>
        <w:rPr>
          <w:rFonts w:ascii="TH SarabunIT๙" w:hAnsi="TH SarabunIT๙" w:cs="TH SarabunIT๙"/>
          <w:kern w:val="32"/>
        </w:rPr>
      </w:pPr>
    </w:p>
    <w:p w:rsidR="00221A64" w:rsidRDefault="00221A64" w:rsidP="00221A64">
      <w:pPr>
        <w:ind w:firstLine="4320"/>
        <w:rPr>
          <w:rFonts w:ascii="TH SarabunIT๙" w:hAnsi="TH SarabunIT๙" w:cs="TH SarabunIT๙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>ลงชื่อ..............................</w:t>
      </w:r>
      <w:r w:rsidR="00B446D2">
        <w:rPr>
          <w:rFonts w:ascii="TH SarabunIT๙" w:hAnsi="TH SarabunIT๙" w:cs="TH SarabunIT๙" w:hint="cs"/>
          <w:kern w:val="32"/>
          <w:cs/>
        </w:rPr>
        <w:t>......</w:t>
      </w:r>
      <w:r>
        <w:rPr>
          <w:rFonts w:ascii="TH SarabunIT๙" w:hAnsi="TH SarabunIT๙" w:cs="TH SarabunIT๙" w:hint="cs"/>
          <w:kern w:val="32"/>
          <w:cs/>
        </w:rPr>
        <w:t>......</w:t>
      </w:r>
      <w:r w:rsidR="00781CFE">
        <w:rPr>
          <w:rFonts w:ascii="TH SarabunIT๙" w:hAnsi="TH SarabunIT๙" w:cs="TH SarabunIT๙" w:hint="cs"/>
          <w:kern w:val="32"/>
          <w:cs/>
        </w:rPr>
        <w:t>.......</w:t>
      </w:r>
      <w:r>
        <w:rPr>
          <w:rFonts w:ascii="TH SarabunIT๙" w:hAnsi="TH SarabunIT๙" w:cs="TH SarabunIT๙" w:hint="cs"/>
          <w:kern w:val="32"/>
          <w:cs/>
        </w:rPr>
        <w:t>......................</w:t>
      </w:r>
    </w:p>
    <w:p w:rsidR="00DD69ED" w:rsidRPr="0087427A" w:rsidRDefault="004B1685" w:rsidP="00781CFE">
      <w:pPr>
        <w:ind w:left="2880" w:firstLine="720"/>
        <w:rPr>
          <w:rFonts w:ascii="TH SarabunIT๙" w:hAnsi="TH SarabunIT๙" w:cs="TH SarabunIT๙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>(</w:t>
      </w:r>
      <w:r w:rsidR="00781CFE">
        <w:rPr>
          <w:rFonts w:ascii="TH SarabunIT๙" w:hAnsi="TH SarabunIT๙" w:cs="TH SarabunIT๙" w:hint="cs"/>
          <w:kern w:val="32"/>
          <w:cs/>
        </w:rPr>
        <w:t>นาย/นาง/นางสาว</w:t>
      </w:r>
      <w:r w:rsidR="00221A64">
        <w:rPr>
          <w:rFonts w:ascii="TH SarabunIT๙" w:hAnsi="TH SarabunIT๙" w:cs="TH SarabunIT๙" w:hint="cs"/>
          <w:kern w:val="32"/>
          <w:cs/>
        </w:rPr>
        <w:t>........</w:t>
      </w:r>
      <w:r w:rsidR="00781CFE">
        <w:rPr>
          <w:rFonts w:ascii="TH SarabunIT๙" w:hAnsi="TH SarabunIT๙" w:cs="TH SarabunIT๙" w:hint="cs"/>
          <w:kern w:val="32"/>
          <w:cs/>
        </w:rPr>
        <w:t>..............................</w:t>
      </w:r>
      <w:r w:rsidR="00221A64">
        <w:rPr>
          <w:rFonts w:ascii="TH SarabunIT๙" w:hAnsi="TH SarabunIT๙" w:cs="TH SarabunIT๙" w:hint="cs"/>
          <w:kern w:val="32"/>
          <w:cs/>
        </w:rPr>
        <w:t>...</w:t>
      </w:r>
      <w:r w:rsidR="00B446D2">
        <w:rPr>
          <w:rFonts w:ascii="TH SarabunIT๙" w:hAnsi="TH SarabunIT๙" w:cs="TH SarabunIT๙" w:hint="cs"/>
          <w:kern w:val="32"/>
          <w:cs/>
        </w:rPr>
        <w:t>......</w:t>
      </w:r>
      <w:r w:rsidR="00221A64">
        <w:rPr>
          <w:rFonts w:ascii="TH SarabunIT๙" w:hAnsi="TH SarabunIT๙" w:cs="TH SarabunIT๙" w:hint="cs"/>
          <w:kern w:val="32"/>
          <w:cs/>
        </w:rPr>
        <w:t>.................</w:t>
      </w:r>
      <w:r w:rsidR="00DD69ED" w:rsidRPr="0087427A">
        <w:rPr>
          <w:rFonts w:ascii="TH SarabunIT๙" w:hAnsi="TH SarabunIT๙" w:cs="TH SarabunIT๙" w:hint="cs"/>
          <w:kern w:val="32"/>
          <w:cs/>
        </w:rPr>
        <w:t>)</w:t>
      </w:r>
    </w:p>
    <w:p w:rsidR="00852E3D" w:rsidRDefault="00221A64" w:rsidP="00221A64">
      <w:pPr>
        <w:ind w:left="3600"/>
        <w:rPr>
          <w:rFonts w:ascii="TH SarabunIT๙" w:hAnsi="TH SarabunIT๙" w:cs="TH SarabunIT๙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>เบอร์โทรศัพท์.................................................</w:t>
      </w:r>
      <w:r w:rsidR="00B446D2">
        <w:rPr>
          <w:rFonts w:ascii="TH SarabunIT๙" w:hAnsi="TH SarabunIT๙" w:cs="TH SarabunIT๙" w:hint="cs"/>
          <w:kern w:val="32"/>
          <w:cs/>
        </w:rPr>
        <w:t>....</w:t>
      </w:r>
      <w:r>
        <w:rPr>
          <w:rFonts w:ascii="TH SarabunIT๙" w:hAnsi="TH SarabunIT๙" w:cs="TH SarabunIT๙" w:hint="cs"/>
          <w:kern w:val="32"/>
          <w:cs/>
        </w:rPr>
        <w:t>.....</w:t>
      </w:r>
      <w:r w:rsidR="00781CFE">
        <w:rPr>
          <w:rFonts w:ascii="TH SarabunIT๙" w:hAnsi="TH SarabunIT๙" w:cs="TH SarabunIT๙" w:hint="cs"/>
          <w:kern w:val="32"/>
          <w:cs/>
        </w:rPr>
        <w:t>........</w:t>
      </w:r>
      <w:r>
        <w:rPr>
          <w:rFonts w:ascii="TH SarabunIT๙" w:hAnsi="TH SarabunIT๙" w:cs="TH SarabunIT๙" w:hint="cs"/>
          <w:kern w:val="32"/>
          <w:cs/>
        </w:rPr>
        <w:t>......</w:t>
      </w:r>
    </w:p>
    <w:p w:rsidR="00DE5FB5" w:rsidRDefault="00DE5FB5" w:rsidP="00DE5FB5">
      <w:pPr>
        <w:rPr>
          <w:rFonts w:ascii="TH SarabunIT๙" w:hAnsi="TH SarabunIT๙" w:cs="TH SarabunIT๙"/>
          <w:kern w:val="32"/>
        </w:rPr>
      </w:pPr>
    </w:p>
    <w:p w:rsidR="00DE5FB5" w:rsidRDefault="00DE5FB5" w:rsidP="00DE5FB5">
      <w:pPr>
        <w:pBdr>
          <w:bottom w:val="single" w:sz="6" w:space="1" w:color="auto"/>
        </w:pBdr>
        <w:rPr>
          <w:rFonts w:ascii="TH SarabunIT๙" w:hAnsi="TH SarabunIT๙" w:cs="TH SarabunIT๙"/>
          <w:kern w:val="32"/>
        </w:rPr>
      </w:pPr>
    </w:p>
    <w:p w:rsidR="00DE5FB5" w:rsidRDefault="00DE5FB5" w:rsidP="00DE5FB5">
      <w:pPr>
        <w:rPr>
          <w:rFonts w:ascii="TH SarabunIT๙" w:hAnsi="TH SarabunIT๙" w:cs="TH SarabunIT๙"/>
          <w:kern w:val="32"/>
        </w:rPr>
      </w:pPr>
    </w:p>
    <w:p w:rsidR="00DE5FB5" w:rsidRPr="00C24022" w:rsidRDefault="00DE5FB5" w:rsidP="00DE5FB5">
      <w:pPr>
        <w:rPr>
          <w:rFonts w:ascii="TH SarabunIT๙" w:hAnsi="TH SarabunIT๙" w:cs="TH SarabunIT๙"/>
          <w:b/>
          <w:bCs/>
          <w:kern w:val="32"/>
          <w:u w:val="single"/>
        </w:rPr>
      </w:pPr>
      <w:r w:rsidRPr="00C24022">
        <w:rPr>
          <w:rFonts w:ascii="TH SarabunIT๙" w:hAnsi="TH SarabunIT๙" w:cs="TH SarabunIT๙" w:hint="cs"/>
          <w:b/>
          <w:bCs/>
          <w:kern w:val="32"/>
          <w:u w:val="single"/>
          <w:cs/>
        </w:rPr>
        <w:t>ส่ง</w:t>
      </w:r>
    </w:p>
    <w:p w:rsidR="00DE5FB5" w:rsidRDefault="00DE5FB5" w:rsidP="00DE5FB5">
      <w:pPr>
        <w:rPr>
          <w:rFonts w:ascii="TH SarabunIT๙" w:hAnsi="TH SarabunIT๙" w:cs="TH SarabunIT๙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>กลุ่มบริหารงานบุคคล</w:t>
      </w:r>
    </w:p>
    <w:p w:rsidR="00DE5FB5" w:rsidRDefault="00DE5FB5" w:rsidP="00DE5FB5">
      <w:pPr>
        <w:rPr>
          <w:rFonts w:ascii="TH SarabunIT๙" w:hAnsi="TH SarabunIT๙" w:cs="TH SarabunIT๙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>สำนักงานศึกษาธิการจังหวัดนนทบุรี</w:t>
      </w:r>
    </w:p>
    <w:p w:rsidR="00DE5FB5" w:rsidRDefault="00DE5FB5" w:rsidP="00DE5FB5">
      <w:pPr>
        <w:rPr>
          <w:rFonts w:ascii="TH SarabunIT๙" w:hAnsi="TH SarabunIT๙" w:cs="TH SarabunIT๙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 xml:space="preserve">อาคารคุณย่า </w:t>
      </w:r>
      <w:r w:rsidR="00477EBC">
        <w:rPr>
          <w:rFonts w:ascii="TH SarabunIT๙" w:hAnsi="TH SarabunIT๙" w:cs="TH SarabunIT๙" w:hint="cs"/>
          <w:kern w:val="32"/>
          <w:cs/>
        </w:rPr>
        <w:t xml:space="preserve"> </w:t>
      </w:r>
      <w:r>
        <w:rPr>
          <w:rFonts w:ascii="TH SarabunIT๙" w:hAnsi="TH SarabunIT๙" w:cs="TH SarabunIT๙" w:hint="cs"/>
          <w:kern w:val="32"/>
          <w:cs/>
        </w:rPr>
        <w:t>โรงเรียนชลประทานสงเคราะห์</w:t>
      </w:r>
    </w:p>
    <w:p w:rsidR="00DE5FB5" w:rsidRDefault="00DE5FB5" w:rsidP="00DE5FB5">
      <w:pPr>
        <w:rPr>
          <w:rFonts w:ascii="TH SarabunIT๙" w:hAnsi="TH SarabunIT๙" w:cs="TH SarabunIT๙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 xml:space="preserve">ถนนติวานนท์ </w:t>
      </w:r>
      <w:r w:rsidR="00477EBC">
        <w:rPr>
          <w:rFonts w:ascii="TH SarabunIT๙" w:hAnsi="TH SarabunIT๙" w:cs="TH SarabunIT๙" w:hint="cs"/>
          <w:kern w:val="32"/>
          <w:cs/>
        </w:rPr>
        <w:t xml:space="preserve"> </w:t>
      </w:r>
      <w:r>
        <w:rPr>
          <w:rFonts w:ascii="TH SarabunIT๙" w:hAnsi="TH SarabunIT๙" w:cs="TH SarabunIT๙" w:hint="cs"/>
          <w:kern w:val="32"/>
          <w:cs/>
        </w:rPr>
        <w:t>ตำบลบางตลาด</w:t>
      </w:r>
    </w:p>
    <w:p w:rsidR="00DE5FB5" w:rsidRDefault="00477EBC" w:rsidP="00DE5FB5">
      <w:pPr>
        <w:rPr>
          <w:rFonts w:ascii="TH SarabunIT๙" w:hAnsi="TH SarabunIT๙" w:cs="TH SarabunIT๙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 xml:space="preserve">อำเภอปากเกร็ด  </w:t>
      </w:r>
      <w:r w:rsidR="00DE5FB5">
        <w:rPr>
          <w:rFonts w:ascii="TH SarabunIT๙" w:hAnsi="TH SarabunIT๙" w:cs="TH SarabunIT๙" w:hint="cs"/>
          <w:kern w:val="32"/>
          <w:cs/>
        </w:rPr>
        <w:t>จังหวัดนนทบุรี</w:t>
      </w:r>
    </w:p>
    <w:p w:rsidR="00DE5FB5" w:rsidRDefault="00DE5FB5" w:rsidP="00DE5FB5">
      <w:pPr>
        <w:rPr>
          <w:rFonts w:ascii="TH SarabunIT๙" w:hAnsi="TH SarabunIT๙" w:cs="TH SarabunIT๙" w:hint="cs"/>
          <w:kern w:val="32"/>
        </w:rPr>
      </w:pPr>
      <w:r>
        <w:rPr>
          <w:rFonts w:ascii="TH SarabunIT๙" w:hAnsi="TH SarabunIT๙" w:cs="TH SarabunIT๙" w:hint="cs"/>
          <w:kern w:val="32"/>
          <w:cs/>
        </w:rPr>
        <w:t>รหัสไปรษณีย์  11120</w:t>
      </w:r>
    </w:p>
    <w:p w:rsidR="00740D54" w:rsidRDefault="00740D54" w:rsidP="00DE5FB5">
      <w:pPr>
        <w:rPr>
          <w:rFonts w:ascii="TH SarabunIT๙" w:hAnsi="TH SarabunIT๙" w:cs="TH SarabunIT๙" w:hint="cs"/>
          <w:kern w:val="32"/>
        </w:rPr>
      </w:pPr>
    </w:p>
    <w:p w:rsidR="00740D54" w:rsidRDefault="00740D54" w:rsidP="00DE5FB5">
      <w:pPr>
        <w:rPr>
          <w:rFonts w:ascii="TH SarabunIT๙" w:hAnsi="TH SarabunIT๙" w:cs="TH SarabunIT๙" w:hint="cs"/>
          <w:kern w:val="32"/>
        </w:rPr>
      </w:pPr>
    </w:p>
    <w:p w:rsidR="00740D54" w:rsidRDefault="00740D54" w:rsidP="00DE5FB5">
      <w:pPr>
        <w:rPr>
          <w:rFonts w:ascii="TH SarabunIT๙" w:hAnsi="TH SarabunIT๙" w:cs="TH SarabunIT๙" w:hint="cs"/>
          <w:kern w:val="32"/>
        </w:rPr>
      </w:pPr>
    </w:p>
    <w:p w:rsidR="00740D54" w:rsidRDefault="00740D54" w:rsidP="00740D54">
      <w:pPr>
        <w:pStyle w:val="ab"/>
        <w:rPr>
          <w:rFonts w:hint="cs"/>
          <w:sz w:val="32"/>
          <w:szCs w:val="32"/>
        </w:rPr>
      </w:pPr>
    </w:p>
    <w:p w:rsidR="00740D54" w:rsidRPr="006A0352" w:rsidRDefault="00740D54" w:rsidP="00740D54">
      <w:pPr>
        <w:pStyle w:val="ab"/>
        <w:rPr>
          <w:sz w:val="32"/>
          <w:szCs w:val="32"/>
          <w:u w:val="single"/>
        </w:rPr>
      </w:pPr>
      <w:r w:rsidRPr="006A0352">
        <w:rPr>
          <w:sz w:val="32"/>
          <w:szCs w:val="32"/>
          <w:u w:val="single"/>
          <w:cs/>
        </w:rPr>
        <w:t>หมายเหตุ</w:t>
      </w:r>
    </w:p>
    <w:p w:rsidR="00740D54" w:rsidRPr="00740D54" w:rsidRDefault="00740D54" w:rsidP="00740D54">
      <w:pPr>
        <w:pStyle w:val="ab"/>
        <w:rPr>
          <w:b w:val="0"/>
          <w:bCs w:val="0"/>
          <w:sz w:val="32"/>
          <w:szCs w:val="32"/>
          <w:cs/>
        </w:rPr>
      </w:pPr>
      <w:r w:rsidRPr="006A0352">
        <w:rPr>
          <w:sz w:val="32"/>
          <w:szCs w:val="32"/>
          <w:cs/>
        </w:rPr>
        <w:t>หลักฐานประกอบการขอดูคะแนนสอบครูผู้ช่วย</w:t>
      </w:r>
      <w:r w:rsidRPr="00740D54">
        <w:rPr>
          <w:b w:val="0"/>
          <w:bCs w:val="0"/>
          <w:sz w:val="32"/>
          <w:szCs w:val="32"/>
        </w:rPr>
        <w:t xml:space="preserve"> </w:t>
      </w:r>
      <w:r w:rsidRPr="00740D54">
        <w:rPr>
          <w:b w:val="0"/>
          <w:bCs w:val="0"/>
          <w:sz w:val="32"/>
          <w:szCs w:val="32"/>
          <w:cs/>
        </w:rPr>
        <w:t>(ระบุตรง สิ่งที่ส่งมาด้วย)</w:t>
      </w:r>
    </w:p>
    <w:p w:rsidR="00740D54" w:rsidRPr="00740D54" w:rsidRDefault="00740D54" w:rsidP="00740D54">
      <w:pPr>
        <w:pStyle w:val="ab"/>
        <w:ind w:firstLine="720"/>
        <w:rPr>
          <w:b w:val="0"/>
          <w:bCs w:val="0"/>
          <w:sz w:val="32"/>
          <w:szCs w:val="32"/>
        </w:rPr>
      </w:pPr>
      <w:r w:rsidRPr="00740D54">
        <w:rPr>
          <w:b w:val="0"/>
          <w:bCs w:val="0"/>
          <w:sz w:val="32"/>
          <w:szCs w:val="32"/>
        </w:rPr>
        <w:t xml:space="preserve">1) </w:t>
      </w:r>
      <w:r w:rsidRPr="00740D54">
        <w:rPr>
          <w:b w:val="0"/>
          <w:bCs w:val="0"/>
          <w:sz w:val="32"/>
          <w:szCs w:val="32"/>
          <w:cs/>
        </w:rPr>
        <w:t>บันทึกข้อความขอข้อมูลผลการสอบครูผู้ช่วย</w:t>
      </w:r>
      <w:r w:rsidRPr="00740D54">
        <w:rPr>
          <w:b w:val="0"/>
          <w:bCs w:val="0"/>
          <w:sz w:val="32"/>
          <w:szCs w:val="32"/>
        </w:rPr>
        <w:t xml:space="preserve">     </w:t>
      </w:r>
    </w:p>
    <w:p w:rsidR="00740D54" w:rsidRPr="00740D54" w:rsidRDefault="00740D54" w:rsidP="00740D54">
      <w:pPr>
        <w:pStyle w:val="ab"/>
        <w:ind w:firstLine="720"/>
        <w:rPr>
          <w:b w:val="0"/>
          <w:bCs w:val="0"/>
          <w:sz w:val="32"/>
          <w:szCs w:val="32"/>
          <w:cs/>
        </w:rPr>
      </w:pPr>
      <w:r w:rsidRPr="00740D54">
        <w:rPr>
          <w:b w:val="0"/>
          <w:bCs w:val="0"/>
          <w:sz w:val="32"/>
          <w:szCs w:val="32"/>
        </w:rPr>
        <w:t xml:space="preserve">2) </w:t>
      </w:r>
      <w:r w:rsidRPr="00740D54">
        <w:rPr>
          <w:b w:val="0"/>
          <w:bCs w:val="0"/>
          <w:sz w:val="32"/>
          <w:szCs w:val="32"/>
          <w:cs/>
        </w:rPr>
        <w:t>สำเนาบัตรประจำตัวผู้เข้าสอบ พร้อมรับรองสำเนาถูกต้อง</w:t>
      </w:r>
      <w:r w:rsidRPr="00740D54">
        <w:rPr>
          <w:b w:val="0"/>
          <w:bCs w:val="0"/>
          <w:sz w:val="32"/>
          <w:szCs w:val="32"/>
        </w:rPr>
        <w:t xml:space="preserve">     </w:t>
      </w:r>
    </w:p>
    <w:p w:rsidR="00740D54" w:rsidRDefault="00740D54" w:rsidP="00740D54">
      <w:pPr>
        <w:pStyle w:val="ab"/>
        <w:ind w:firstLine="720"/>
        <w:rPr>
          <w:b w:val="0"/>
          <w:bCs w:val="0"/>
          <w:sz w:val="32"/>
          <w:szCs w:val="32"/>
        </w:rPr>
      </w:pPr>
      <w:r w:rsidRPr="00740D54">
        <w:rPr>
          <w:b w:val="0"/>
          <w:bCs w:val="0"/>
          <w:sz w:val="32"/>
          <w:szCs w:val="32"/>
        </w:rPr>
        <w:t xml:space="preserve">3) </w:t>
      </w:r>
      <w:r w:rsidRPr="00740D54">
        <w:rPr>
          <w:b w:val="0"/>
          <w:bCs w:val="0"/>
          <w:sz w:val="32"/>
          <w:szCs w:val="32"/>
          <w:cs/>
        </w:rPr>
        <w:t>สำเนาบัตรประจำตัวประชาชน</w:t>
      </w:r>
      <w:r>
        <w:rPr>
          <w:rFonts w:hint="cs"/>
          <w:b w:val="0"/>
          <w:bCs w:val="0"/>
          <w:sz w:val="32"/>
          <w:szCs w:val="32"/>
          <w:cs/>
        </w:rPr>
        <w:t xml:space="preserve"> </w:t>
      </w:r>
      <w:r w:rsidRPr="00740D54">
        <w:rPr>
          <w:b w:val="0"/>
          <w:bCs w:val="0"/>
          <w:sz w:val="32"/>
          <w:szCs w:val="32"/>
          <w:cs/>
        </w:rPr>
        <w:t>พร้อมรับรองสำเนาถูกต้อง</w:t>
      </w:r>
    </w:p>
    <w:p w:rsidR="006A0352" w:rsidRPr="00D24FDC" w:rsidRDefault="00A55619" w:rsidP="00D24FDC">
      <w:pPr>
        <w:pStyle w:val="ab"/>
        <w:ind w:firstLine="720"/>
        <w:rPr>
          <w:rFonts w:hint="cs"/>
          <w:b w:val="0"/>
          <w:bCs w:val="0"/>
          <w:sz w:val="32"/>
          <w:szCs w:val="32"/>
          <w:cs/>
        </w:rPr>
      </w:pPr>
      <w:r>
        <w:rPr>
          <w:b w:val="0"/>
          <w:bCs w:val="0"/>
          <w:sz w:val="32"/>
          <w:szCs w:val="32"/>
        </w:rPr>
        <w:t>4</w:t>
      </w:r>
      <w:r w:rsidR="00740D54" w:rsidRPr="00740D54">
        <w:rPr>
          <w:b w:val="0"/>
          <w:bCs w:val="0"/>
          <w:sz w:val="32"/>
          <w:szCs w:val="32"/>
        </w:rPr>
        <w:t xml:space="preserve">) </w:t>
      </w:r>
      <w:r w:rsidR="00740D54" w:rsidRPr="00740D54">
        <w:rPr>
          <w:b w:val="0"/>
          <w:bCs w:val="0"/>
          <w:sz w:val="32"/>
          <w:szCs w:val="32"/>
          <w:cs/>
        </w:rPr>
        <w:t xml:space="preserve">ซองเปล่าติดแสตมป์ </w:t>
      </w:r>
      <w:r w:rsidR="00740D54" w:rsidRPr="00740D54">
        <w:rPr>
          <w:b w:val="0"/>
          <w:bCs w:val="0"/>
          <w:sz w:val="32"/>
          <w:szCs w:val="32"/>
        </w:rPr>
        <w:t xml:space="preserve">3 </w:t>
      </w:r>
      <w:r w:rsidR="00740D54" w:rsidRPr="00740D54">
        <w:rPr>
          <w:b w:val="0"/>
          <w:bCs w:val="0"/>
          <w:sz w:val="32"/>
          <w:szCs w:val="32"/>
          <w:cs/>
        </w:rPr>
        <w:t>บาท จ่าหน้าซองถึงตัวเอง</w:t>
      </w:r>
      <w:bookmarkStart w:id="0" w:name="_GoBack"/>
      <w:bookmarkEnd w:id="0"/>
    </w:p>
    <w:sectPr w:rsidR="006A0352" w:rsidRPr="00D24FDC" w:rsidSect="00623051">
      <w:pgSz w:w="11906" w:h="16838"/>
      <w:pgMar w:top="851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D0D" w:rsidRDefault="000B1D0D" w:rsidP="006C0BE3">
      <w:r>
        <w:separator/>
      </w:r>
    </w:p>
  </w:endnote>
  <w:endnote w:type="continuationSeparator" w:id="0">
    <w:p w:rsidR="000B1D0D" w:rsidRDefault="000B1D0D" w:rsidP="006C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D0D" w:rsidRDefault="000B1D0D" w:rsidP="006C0BE3">
      <w:r>
        <w:separator/>
      </w:r>
    </w:p>
  </w:footnote>
  <w:footnote w:type="continuationSeparator" w:id="0">
    <w:p w:rsidR="000B1D0D" w:rsidRDefault="000B1D0D" w:rsidP="006C0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0B8E"/>
    <w:multiLevelType w:val="hybridMultilevel"/>
    <w:tmpl w:val="1884D250"/>
    <w:lvl w:ilvl="0" w:tplc="E65E52C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B9C12E8"/>
    <w:multiLevelType w:val="hybridMultilevel"/>
    <w:tmpl w:val="7494BEA0"/>
    <w:lvl w:ilvl="0" w:tplc="971ED77E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ngsana New" w:eastAsia="Cordia New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">
    <w:nsid w:val="101F29C7"/>
    <w:multiLevelType w:val="hybridMultilevel"/>
    <w:tmpl w:val="E1F653E4"/>
    <w:lvl w:ilvl="0" w:tplc="F704E8C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16EB7786"/>
    <w:multiLevelType w:val="hybridMultilevel"/>
    <w:tmpl w:val="EEA022CC"/>
    <w:lvl w:ilvl="0" w:tplc="A6B61D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A850F41"/>
    <w:multiLevelType w:val="hybridMultilevel"/>
    <w:tmpl w:val="AE28B93E"/>
    <w:lvl w:ilvl="0" w:tplc="8C1EEC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22E1482B"/>
    <w:multiLevelType w:val="hybridMultilevel"/>
    <w:tmpl w:val="C80CEE9C"/>
    <w:lvl w:ilvl="0" w:tplc="3F48300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7ED6A3C"/>
    <w:multiLevelType w:val="hybridMultilevel"/>
    <w:tmpl w:val="9D488398"/>
    <w:lvl w:ilvl="0" w:tplc="DC6CCB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793E3A"/>
    <w:multiLevelType w:val="hybridMultilevel"/>
    <w:tmpl w:val="42644ABA"/>
    <w:lvl w:ilvl="0" w:tplc="040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B604C2C"/>
    <w:multiLevelType w:val="hybridMultilevel"/>
    <w:tmpl w:val="9EEE94A4"/>
    <w:lvl w:ilvl="0" w:tplc="9954D35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36691230"/>
    <w:multiLevelType w:val="hybridMultilevel"/>
    <w:tmpl w:val="629A24F4"/>
    <w:lvl w:ilvl="0" w:tplc="76146B7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3EE63643"/>
    <w:multiLevelType w:val="hybridMultilevel"/>
    <w:tmpl w:val="CB52B4FC"/>
    <w:lvl w:ilvl="0" w:tplc="702CBFC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434A1F5E"/>
    <w:multiLevelType w:val="hybridMultilevel"/>
    <w:tmpl w:val="AD9A6DA6"/>
    <w:lvl w:ilvl="0" w:tplc="1CE872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06451B1"/>
    <w:multiLevelType w:val="hybridMultilevel"/>
    <w:tmpl w:val="FA46E1DC"/>
    <w:lvl w:ilvl="0" w:tplc="6BF284E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>
    <w:nsid w:val="53872AA6"/>
    <w:multiLevelType w:val="hybridMultilevel"/>
    <w:tmpl w:val="BC8A9A3A"/>
    <w:lvl w:ilvl="0" w:tplc="97E499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5031E49"/>
    <w:multiLevelType w:val="hybridMultilevel"/>
    <w:tmpl w:val="2ECEE39C"/>
    <w:lvl w:ilvl="0" w:tplc="8C1EECF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>
    <w:nsid w:val="5CB60823"/>
    <w:multiLevelType w:val="hybridMultilevel"/>
    <w:tmpl w:val="78F82E9C"/>
    <w:lvl w:ilvl="0" w:tplc="6F604DF2">
      <w:start w:val="1"/>
      <w:numFmt w:val="decimal"/>
      <w:lvlText w:val="%1."/>
      <w:lvlJc w:val="left"/>
      <w:pPr>
        <w:ind w:left="2160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FC974D7"/>
    <w:multiLevelType w:val="hybridMultilevel"/>
    <w:tmpl w:val="5D88C16A"/>
    <w:lvl w:ilvl="0" w:tplc="139C8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11A7DB9"/>
    <w:multiLevelType w:val="hybridMultilevel"/>
    <w:tmpl w:val="92BC9B0A"/>
    <w:lvl w:ilvl="0" w:tplc="139C8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6D7C0325"/>
    <w:multiLevelType w:val="hybridMultilevel"/>
    <w:tmpl w:val="3016454C"/>
    <w:lvl w:ilvl="0" w:tplc="885E23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CD3E93"/>
    <w:multiLevelType w:val="hybridMultilevel"/>
    <w:tmpl w:val="ABF6B226"/>
    <w:lvl w:ilvl="0" w:tplc="8CA63B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17F7298"/>
    <w:multiLevelType w:val="hybridMultilevel"/>
    <w:tmpl w:val="BC1E3CCE"/>
    <w:lvl w:ilvl="0" w:tplc="D39A324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789074DB"/>
    <w:multiLevelType w:val="hybridMultilevel"/>
    <w:tmpl w:val="46989698"/>
    <w:lvl w:ilvl="0" w:tplc="2F7886B4">
      <w:start w:val="5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2">
    <w:nsid w:val="7FA07121"/>
    <w:multiLevelType w:val="hybridMultilevel"/>
    <w:tmpl w:val="4A5862CA"/>
    <w:lvl w:ilvl="0" w:tplc="5DDAEC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0"/>
  </w:num>
  <w:num w:numId="5">
    <w:abstractNumId w:val="8"/>
  </w:num>
  <w:num w:numId="6">
    <w:abstractNumId w:val="9"/>
  </w:num>
  <w:num w:numId="7">
    <w:abstractNumId w:val="20"/>
  </w:num>
  <w:num w:numId="8">
    <w:abstractNumId w:val="14"/>
  </w:num>
  <w:num w:numId="9">
    <w:abstractNumId w:val="4"/>
  </w:num>
  <w:num w:numId="10">
    <w:abstractNumId w:val="21"/>
  </w:num>
  <w:num w:numId="11">
    <w:abstractNumId w:val="3"/>
  </w:num>
  <w:num w:numId="12">
    <w:abstractNumId w:val="5"/>
  </w:num>
  <w:num w:numId="13">
    <w:abstractNumId w:val="16"/>
  </w:num>
  <w:num w:numId="14">
    <w:abstractNumId w:val="11"/>
  </w:num>
  <w:num w:numId="15">
    <w:abstractNumId w:val="17"/>
  </w:num>
  <w:num w:numId="16">
    <w:abstractNumId w:val="13"/>
  </w:num>
  <w:num w:numId="17">
    <w:abstractNumId w:val="15"/>
  </w:num>
  <w:num w:numId="18">
    <w:abstractNumId w:val="19"/>
  </w:num>
  <w:num w:numId="19">
    <w:abstractNumId w:val="2"/>
  </w:num>
  <w:num w:numId="20">
    <w:abstractNumId w:val="7"/>
  </w:num>
  <w:num w:numId="21">
    <w:abstractNumId w:val="22"/>
  </w:num>
  <w:num w:numId="22">
    <w:abstractNumId w:val="1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403"/>
    <w:rsid w:val="00001233"/>
    <w:rsid w:val="0000176C"/>
    <w:rsid w:val="00005716"/>
    <w:rsid w:val="00012E86"/>
    <w:rsid w:val="000267DF"/>
    <w:rsid w:val="0003045F"/>
    <w:rsid w:val="00030920"/>
    <w:rsid w:val="0003115E"/>
    <w:rsid w:val="00031665"/>
    <w:rsid w:val="00033932"/>
    <w:rsid w:val="00033B3C"/>
    <w:rsid w:val="0003534A"/>
    <w:rsid w:val="00035559"/>
    <w:rsid w:val="00035CFB"/>
    <w:rsid w:val="0005030A"/>
    <w:rsid w:val="0006010C"/>
    <w:rsid w:val="00061B97"/>
    <w:rsid w:val="0006205E"/>
    <w:rsid w:val="00065FF3"/>
    <w:rsid w:val="00071DB6"/>
    <w:rsid w:val="0007225D"/>
    <w:rsid w:val="00072C5A"/>
    <w:rsid w:val="00073A44"/>
    <w:rsid w:val="00082015"/>
    <w:rsid w:val="00082248"/>
    <w:rsid w:val="00086109"/>
    <w:rsid w:val="00091AFD"/>
    <w:rsid w:val="000A41B1"/>
    <w:rsid w:val="000A61E4"/>
    <w:rsid w:val="000B1D0D"/>
    <w:rsid w:val="000C28B0"/>
    <w:rsid w:val="000C3FA2"/>
    <w:rsid w:val="000D175D"/>
    <w:rsid w:val="000D2757"/>
    <w:rsid w:val="000D7292"/>
    <w:rsid w:val="000E026C"/>
    <w:rsid w:val="000E0F81"/>
    <w:rsid w:val="000E5FF0"/>
    <w:rsid w:val="001036F7"/>
    <w:rsid w:val="00104D91"/>
    <w:rsid w:val="0010554D"/>
    <w:rsid w:val="00115502"/>
    <w:rsid w:val="00117528"/>
    <w:rsid w:val="00122916"/>
    <w:rsid w:val="00122A35"/>
    <w:rsid w:val="00126432"/>
    <w:rsid w:val="0013126F"/>
    <w:rsid w:val="001328A4"/>
    <w:rsid w:val="00135AF1"/>
    <w:rsid w:val="00143B0C"/>
    <w:rsid w:val="00144526"/>
    <w:rsid w:val="001463BE"/>
    <w:rsid w:val="00150C97"/>
    <w:rsid w:val="00151A26"/>
    <w:rsid w:val="00151E5C"/>
    <w:rsid w:val="0015697C"/>
    <w:rsid w:val="00161C0D"/>
    <w:rsid w:val="00162927"/>
    <w:rsid w:val="00166A1D"/>
    <w:rsid w:val="00172E10"/>
    <w:rsid w:val="001731E9"/>
    <w:rsid w:val="00183D95"/>
    <w:rsid w:val="00185253"/>
    <w:rsid w:val="001866FB"/>
    <w:rsid w:val="0019103C"/>
    <w:rsid w:val="001931D9"/>
    <w:rsid w:val="00194628"/>
    <w:rsid w:val="00196255"/>
    <w:rsid w:val="001A7B58"/>
    <w:rsid w:val="001B2BD0"/>
    <w:rsid w:val="001B4C89"/>
    <w:rsid w:val="001B543D"/>
    <w:rsid w:val="001B64EA"/>
    <w:rsid w:val="001B738B"/>
    <w:rsid w:val="001B747A"/>
    <w:rsid w:val="001D0759"/>
    <w:rsid w:val="001E2521"/>
    <w:rsid w:val="001E33C2"/>
    <w:rsid w:val="001F0045"/>
    <w:rsid w:val="001F1685"/>
    <w:rsid w:val="001F471C"/>
    <w:rsid w:val="001F71E1"/>
    <w:rsid w:val="00203F70"/>
    <w:rsid w:val="00211349"/>
    <w:rsid w:val="002146BD"/>
    <w:rsid w:val="002160E7"/>
    <w:rsid w:val="00216361"/>
    <w:rsid w:val="00217CE9"/>
    <w:rsid w:val="00221A64"/>
    <w:rsid w:val="0022201E"/>
    <w:rsid w:val="002263FD"/>
    <w:rsid w:val="0022644F"/>
    <w:rsid w:val="002274EA"/>
    <w:rsid w:val="00227E96"/>
    <w:rsid w:val="002300A7"/>
    <w:rsid w:val="00232EA4"/>
    <w:rsid w:val="002344BE"/>
    <w:rsid w:val="0023735D"/>
    <w:rsid w:val="0023759D"/>
    <w:rsid w:val="00243D89"/>
    <w:rsid w:val="002510CA"/>
    <w:rsid w:val="002511DD"/>
    <w:rsid w:val="002608E1"/>
    <w:rsid w:val="002629D4"/>
    <w:rsid w:val="00266239"/>
    <w:rsid w:val="00274536"/>
    <w:rsid w:val="0028042A"/>
    <w:rsid w:val="002819DE"/>
    <w:rsid w:val="00286DA7"/>
    <w:rsid w:val="00291588"/>
    <w:rsid w:val="00291C0F"/>
    <w:rsid w:val="002931AA"/>
    <w:rsid w:val="00293659"/>
    <w:rsid w:val="00294CCD"/>
    <w:rsid w:val="002959B0"/>
    <w:rsid w:val="002A551E"/>
    <w:rsid w:val="002A5EC4"/>
    <w:rsid w:val="002A6077"/>
    <w:rsid w:val="002B1821"/>
    <w:rsid w:val="002C012B"/>
    <w:rsid w:val="002C52A0"/>
    <w:rsid w:val="002C7C76"/>
    <w:rsid w:val="002D60CB"/>
    <w:rsid w:val="002E0897"/>
    <w:rsid w:val="002E4203"/>
    <w:rsid w:val="002E68B7"/>
    <w:rsid w:val="002E7138"/>
    <w:rsid w:val="002F1AD2"/>
    <w:rsid w:val="002F3E92"/>
    <w:rsid w:val="002F4D01"/>
    <w:rsid w:val="00303F3F"/>
    <w:rsid w:val="0031055E"/>
    <w:rsid w:val="0031507F"/>
    <w:rsid w:val="00315DF2"/>
    <w:rsid w:val="0031645A"/>
    <w:rsid w:val="003234BA"/>
    <w:rsid w:val="00324B4E"/>
    <w:rsid w:val="0032571E"/>
    <w:rsid w:val="0033393F"/>
    <w:rsid w:val="00340E0E"/>
    <w:rsid w:val="003542B5"/>
    <w:rsid w:val="00354B9E"/>
    <w:rsid w:val="00357C8A"/>
    <w:rsid w:val="00360FD6"/>
    <w:rsid w:val="00361857"/>
    <w:rsid w:val="003623EE"/>
    <w:rsid w:val="00365205"/>
    <w:rsid w:val="00367E92"/>
    <w:rsid w:val="003703AD"/>
    <w:rsid w:val="003752C2"/>
    <w:rsid w:val="00376ABB"/>
    <w:rsid w:val="003805B3"/>
    <w:rsid w:val="00383C7D"/>
    <w:rsid w:val="00383D02"/>
    <w:rsid w:val="00386C0D"/>
    <w:rsid w:val="00386EFF"/>
    <w:rsid w:val="00395970"/>
    <w:rsid w:val="00397F3F"/>
    <w:rsid w:val="003B032E"/>
    <w:rsid w:val="003B3A72"/>
    <w:rsid w:val="003C4FA3"/>
    <w:rsid w:val="003C62E6"/>
    <w:rsid w:val="003C6E09"/>
    <w:rsid w:val="003D14B1"/>
    <w:rsid w:val="003D1AC1"/>
    <w:rsid w:val="003D3525"/>
    <w:rsid w:val="003E08D1"/>
    <w:rsid w:val="003E17A3"/>
    <w:rsid w:val="00402F16"/>
    <w:rsid w:val="004143AC"/>
    <w:rsid w:val="00414DBE"/>
    <w:rsid w:val="00426B7E"/>
    <w:rsid w:val="00427F25"/>
    <w:rsid w:val="004305D6"/>
    <w:rsid w:val="00434E09"/>
    <w:rsid w:val="004371A5"/>
    <w:rsid w:val="004407EB"/>
    <w:rsid w:val="00446E8E"/>
    <w:rsid w:val="00451378"/>
    <w:rsid w:val="00452985"/>
    <w:rsid w:val="00452C10"/>
    <w:rsid w:val="00452E04"/>
    <w:rsid w:val="00456FD2"/>
    <w:rsid w:val="0046256F"/>
    <w:rsid w:val="00462E8A"/>
    <w:rsid w:val="00463E8B"/>
    <w:rsid w:val="00475C9E"/>
    <w:rsid w:val="00477EBC"/>
    <w:rsid w:val="0048746A"/>
    <w:rsid w:val="0049000E"/>
    <w:rsid w:val="00491D51"/>
    <w:rsid w:val="004924EA"/>
    <w:rsid w:val="00493D08"/>
    <w:rsid w:val="004955A3"/>
    <w:rsid w:val="004959EF"/>
    <w:rsid w:val="004A6BDF"/>
    <w:rsid w:val="004B0046"/>
    <w:rsid w:val="004B075A"/>
    <w:rsid w:val="004B1685"/>
    <w:rsid w:val="004B40D9"/>
    <w:rsid w:val="004B492B"/>
    <w:rsid w:val="004B4F1C"/>
    <w:rsid w:val="004C31D3"/>
    <w:rsid w:val="004D6FED"/>
    <w:rsid w:val="004E1144"/>
    <w:rsid w:val="004F1EA7"/>
    <w:rsid w:val="004F58D1"/>
    <w:rsid w:val="005010A3"/>
    <w:rsid w:val="005074AB"/>
    <w:rsid w:val="005220E2"/>
    <w:rsid w:val="00522425"/>
    <w:rsid w:val="0052411B"/>
    <w:rsid w:val="00526BCC"/>
    <w:rsid w:val="00531CCA"/>
    <w:rsid w:val="00532633"/>
    <w:rsid w:val="005458D7"/>
    <w:rsid w:val="005463FD"/>
    <w:rsid w:val="00565C85"/>
    <w:rsid w:val="00571448"/>
    <w:rsid w:val="00572F22"/>
    <w:rsid w:val="00573CB6"/>
    <w:rsid w:val="00575096"/>
    <w:rsid w:val="00584CE7"/>
    <w:rsid w:val="0059307F"/>
    <w:rsid w:val="005A1725"/>
    <w:rsid w:val="005A5126"/>
    <w:rsid w:val="005A5CD8"/>
    <w:rsid w:val="005C2FD2"/>
    <w:rsid w:val="005C4D7E"/>
    <w:rsid w:val="005D2633"/>
    <w:rsid w:val="005D474E"/>
    <w:rsid w:val="005E1C33"/>
    <w:rsid w:val="005E3C5A"/>
    <w:rsid w:val="005E4B5D"/>
    <w:rsid w:val="005E5FEB"/>
    <w:rsid w:val="005E7190"/>
    <w:rsid w:val="005F4C8C"/>
    <w:rsid w:val="005F632C"/>
    <w:rsid w:val="005F64E8"/>
    <w:rsid w:val="0060230A"/>
    <w:rsid w:val="006062E8"/>
    <w:rsid w:val="00611059"/>
    <w:rsid w:val="00623051"/>
    <w:rsid w:val="00626F34"/>
    <w:rsid w:val="00636DFA"/>
    <w:rsid w:val="00640562"/>
    <w:rsid w:val="00644FD9"/>
    <w:rsid w:val="00645D9C"/>
    <w:rsid w:val="00650554"/>
    <w:rsid w:val="00650FB9"/>
    <w:rsid w:val="006526B7"/>
    <w:rsid w:val="00652741"/>
    <w:rsid w:val="0065605E"/>
    <w:rsid w:val="00661521"/>
    <w:rsid w:val="00663753"/>
    <w:rsid w:val="00664313"/>
    <w:rsid w:val="00665A0B"/>
    <w:rsid w:val="00672B56"/>
    <w:rsid w:val="00673605"/>
    <w:rsid w:val="00674844"/>
    <w:rsid w:val="00682224"/>
    <w:rsid w:val="006824AD"/>
    <w:rsid w:val="00684692"/>
    <w:rsid w:val="00686419"/>
    <w:rsid w:val="00686A17"/>
    <w:rsid w:val="0069656A"/>
    <w:rsid w:val="006967D8"/>
    <w:rsid w:val="006978F1"/>
    <w:rsid w:val="006A0352"/>
    <w:rsid w:val="006A1D62"/>
    <w:rsid w:val="006A377B"/>
    <w:rsid w:val="006A57B9"/>
    <w:rsid w:val="006B145E"/>
    <w:rsid w:val="006B21C8"/>
    <w:rsid w:val="006B3D76"/>
    <w:rsid w:val="006B50B8"/>
    <w:rsid w:val="006B7BD0"/>
    <w:rsid w:val="006B7F9E"/>
    <w:rsid w:val="006C0BE3"/>
    <w:rsid w:val="006C288E"/>
    <w:rsid w:val="006C3AB2"/>
    <w:rsid w:val="006D01D6"/>
    <w:rsid w:val="006D0245"/>
    <w:rsid w:val="006D5B1D"/>
    <w:rsid w:val="006E175C"/>
    <w:rsid w:val="006E3AA8"/>
    <w:rsid w:val="006E4A11"/>
    <w:rsid w:val="006E76EF"/>
    <w:rsid w:val="006E7A80"/>
    <w:rsid w:val="006F0FAB"/>
    <w:rsid w:val="0070466E"/>
    <w:rsid w:val="0070548D"/>
    <w:rsid w:val="00706E83"/>
    <w:rsid w:val="0071040D"/>
    <w:rsid w:val="00710B2D"/>
    <w:rsid w:val="00711897"/>
    <w:rsid w:val="00713B13"/>
    <w:rsid w:val="00716268"/>
    <w:rsid w:val="0071792D"/>
    <w:rsid w:val="00740D54"/>
    <w:rsid w:val="007458B2"/>
    <w:rsid w:val="007502A9"/>
    <w:rsid w:val="00755BB2"/>
    <w:rsid w:val="00767AFC"/>
    <w:rsid w:val="00777788"/>
    <w:rsid w:val="0077786D"/>
    <w:rsid w:val="00780371"/>
    <w:rsid w:val="00780C07"/>
    <w:rsid w:val="00781CFE"/>
    <w:rsid w:val="00784130"/>
    <w:rsid w:val="00784DA5"/>
    <w:rsid w:val="0078513C"/>
    <w:rsid w:val="00790670"/>
    <w:rsid w:val="00792935"/>
    <w:rsid w:val="007936A0"/>
    <w:rsid w:val="007953F9"/>
    <w:rsid w:val="00795569"/>
    <w:rsid w:val="0079600E"/>
    <w:rsid w:val="007A5AC5"/>
    <w:rsid w:val="007A78FC"/>
    <w:rsid w:val="007B6C85"/>
    <w:rsid w:val="007B6E83"/>
    <w:rsid w:val="007C052F"/>
    <w:rsid w:val="007C6E31"/>
    <w:rsid w:val="007D2D94"/>
    <w:rsid w:val="007E5964"/>
    <w:rsid w:val="007F1C06"/>
    <w:rsid w:val="007F3305"/>
    <w:rsid w:val="007F366E"/>
    <w:rsid w:val="00800BAD"/>
    <w:rsid w:val="00801BEE"/>
    <w:rsid w:val="00805CAD"/>
    <w:rsid w:val="00806CF8"/>
    <w:rsid w:val="008121E2"/>
    <w:rsid w:val="0081323F"/>
    <w:rsid w:val="00814588"/>
    <w:rsid w:val="008154EB"/>
    <w:rsid w:val="008172C5"/>
    <w:rsid w:val="0082248B"/>
    <w:rsid w:val="008247C1"/>
    <w:rsid w:val="00825427"/>
    <w:rsid w:val="008352D0"/>
    <w:rsid w:val="00836953"/>
    <w:rsid w:val="00841181"/>
    <w:rsid w:val="008417DF"/>
    <w:rsid w:val="0084560C"/>
    <w:rsid w:val="00852E3D"/>
    <w:rsid w:val="008603AF"/>
    <w:rsid w:val="00865380"/>
    <w:rsid w:val="00867365"/>
    <w:rsid w:val="00871253"/>
    <w:rsid w:val="0087427A"/>
    <w:rsid w:val="00876D97"/>
    <w:rsid w:val="008778A5"/>
    <w:rsid w:val="00885DA0"/>
    <w:rsid w:val="0088723E"/>
    <w:rsid w:val="008907AB"/>
    <w:rsid w:val="00897557"/>
    <w:rsid w:val="008A068B"/>
    <w:rsid w:val="008A0AB4"/>
    <w:rsid w:val="008A6FC6"/>
    <w:rsid w:val="008A72EF"/>
    <w:rsid w:val="008A7B49"/>
    <w:rsid w:val="008B0893"/>
    <w:rsid w:val="008B2C3D"/>
    <w:rsid w:val="008B5BF1"/>
    <w:rsid w:val="008B5DFF"/>
    <w:rsid w:val="008B7D50"/>
    <w:rsid w:val="008C1579"/>
    <w:rsid w:val="008C2FD8"/>
    <w:rsid w:val="008C571A"/>
    <w:rsid w:val="008C6CB9"/>
    <w:rsid w:val="008D2375"/>
    <w:rsid w:val="008D7050"/>
    <w:rsid w:val="008D7517"/>
    <w:rsid w:val="008E49A9"/>
    <w:rsid w:val="008E56D1"/>
    <w:rsid w:val="008F14B4"/>
    <w:rsid w:val="009043AA"/>
    <w:rsid w:val="00904BD5"/>
    <w:rsid w:val="0090690A"/>
    <w:rsid w:val="00907877"/>
    <w:rsid w:val="00911AB2"/>
    <w:rsid w:val="009135D7"/>
    <w:rsid w:val="00913837"/>
    <w:rsid w:val="0092014A"/>
    <w:rsid w:val="009220A4"/>
    <w:rsid w:val="00922D60"/>
    <w:rsid w:val="0092368D"/>
    <w:rsid w:val="00930167"/>
    <w:rsid w:val="009321C0"/>
    <w:rsid w:val="00933A4D"/>
    <w:rsid w:val="00936977"/>
    <w:rsid w:val="00945CF4"/>
    <w:rsid w:val="0094712B"/>
    <w:rsid w:val="00947FEE"/>
    <w:rsid w:val="009529E2"/>
    <w:rsid w:val="00955EDF"/>
    <w:rsid w:val="00955F5F"/>
    <w:rsid w:val="0095786F"/>
    <w:rsid w:val="0096054E"/>
    <w:rsid w:val="00964570"/>
    <w:rsid w:val="00964972"/>
    <w:rsid w:val="009655DA"/>
    <w:rsid w:val="009701C7"/>
    <w:rsid w:val="009705AE"/>
    <w:rsid w:val="0097113F"/>
    <w:rsid w:val="009727A0"/>
    <w:rsid w:val="00975F34"/>
    <w:rsid w:val="00976E1D"/>
    <w:rsid w:val="0098240A"/>
    <w:rsid w:val="00986944"/>
    <w:rsid w:val="00992792"/>
    <w:rsid w:val="00994961"/>
    <w:rsid w:val="009964A4"/>
    <w:rsid w:val="009968FC"/>
    <w:rsid w:val="00996A2F"/>
    <w:rsid w:val="009B1E48"/>
    <w:rsid w:val="009B3A58"/>
    <w:rsid w:val="009C0D20"/>
    <w:rsid w:val="009C1CBC"/>
    <w:rsid w:val="009C20AB"/>
    <w:rsid w:val="009C5BEC"/>
    <w:rsid w:val="009C6010"/>
    <w:rsid w:val="009C6B6B"/>
    <w:rsid w:val="009C73D6"/>
    <w:rsid w:val="009D0D1D"/>
    <w:rsid w:val="009D1CFE"/>
    <w:rsid w:val="009D3A7B"/>
    <w:rsid w:val="009D58B5"/>
    <w:rsid w:val="009E1D5E"/>
    <w:rsid w:val="009E5049"/>
    <w:rsid w:val="009F6C8B"/>
    <w:rsid w:val="00A01E21"/>
    <w:rsid w:val="00A052F4"/>
    <w:rsid w:val="00A07CC8"/>
    <w:rsid w:val="00A1104E"/>
    <w:rsid w:val="00A1651A"/>
    <w:rsid w:val="00A25487"/>
    <w:rsid w:val="00A272A9"/>
    <w:rsid w:val="00A35EC8"/>
    <w:rsid w:val="00A40699"/>
    <w:rsid w:val="00A55619"/>
    <w:rsid w:val="00A55CF4"/>
    <w:rsid w:val="00A6412B"/>
    <w:rsid w:val="00A67D1D"/>
    <w:rsid w:val="00A72C65"/>
    <w:rsid w:val="00A76C2E"/>
    <w:rsid w:val="00A8000F"/>
    <w:rsid w:val="00A8032B"/>
    <w:rsid w:val="00A8521B"/>
    <w:rsid w:val="00A85BBB"/>
    <w:rsid w:val="00A86D13"/>
    <w:rsid w:val="00A87F76"/>
    <w:rsid w:val="00AA1D2F"/>
    <w:rsid w:val="00AA3163"/>
    <w:rsid w:val="00AA470A"/>
    <w:rsid w:val="00AA685D"/>
    <w:rsid w:val="00AA6CBF"/>
    <w:rsid w:val="00AB43C1"/>
    <w:rsid w:val="00AB5C17"/>
    <w:rsid w:val="00AB67C5"/>
    <w:rsid w:val="00AB68CC"/>
    <w:rsid w:val="00AC03AF"/>
    <w:rsid w:val="00AC5DC8"/>
    <w:rsid w:val="00AD2A84"/>
    <w:rsid w:val="00AD6201"/>
    <w:rsid w:val="00AE3DF5"/>
    <w:rsid w:val="00AE4310"/>
    <w:rsid w:val="00AE715D"/>
    <w:rsid w:val="00AF388C"/>
    <w:rsid w:val="00AF44F8"/>
    <w:rsid w:val="00AF7AD2"/>
    <w:rsid w:val="00B02BC9"/>
    <w:rsid w:val="00B03AB2"/>
    <w:rsid w:val="00B06C3F"/>
    <w:rsid w:val="00B07D62"/>
    <w:rsid w:val="00B100C8"/>
    <w:rsid w:val="00B150FA"/>
    <w:rsid w:val="00B16908"/>
    <w:rsid w:val="00B2231A"/>
    <w:rsid w:val="00B23372"/>
    <w:rsid w:val="00B26C90"/>
    <w:rsid w:val="00B30770"/>
    <w:rsid w:val="00B364CF"/>
    <w:rsid w:val="00B36AA1"/>
    <w:rsid w:val="00B37251"/>
    <w:rsid w:val="00B37B6E"/>
    <w:rsid w:val="00B446D2"/>
    <w:rsid w:val="00B46D0A"/>
    <w:rsid w:val="00B47FB3"/>
    <w:rsid w:val="00B546A0"/>
    <w:rsid w:val="00B649F1"/>
    <w:rsid w:val="00B7130A"/>
    <w:rsid w:val="00B71A39"/>
    <w:rsid w:val="00B73AAF"/>
    <w:rsid w:val="00B74C5E"/>
    <w:rsid w:val="00B7734A"/>
    <w:rsid w:val="00B77D1A"/>
    <w:rsid w:val="00B82AAE"/>
    <w:rsid w:val="00B83A8B"/>
    <w:rsid w:val="00B84D57"/>
    <w:rsid w:val="00B86FB7"/>
    <w:rsid w:val="00B910DC"/>
    <w:rsid w:val="00BA2320"/>
    <w:rsid w:val="00BA300B"/>
    <w:rsid w:val="00BB019C"/>
    <w:rsid w:val="00BB3000"/>
    <w:rsid w:val="00BB5FE2"/>
    <w:rsid w:val="00BC50F7"/>
    <w:rsid w:val="00BC51BA"/>
    <w:rsid w:val="00BE1D35"/>
    <w:rsid w:val="00BE24B8"/>
    <w:rsid w:val="00BE2CDC"/>
    <w:rsid w:val="00BE4497"/>
    <w:rsid w:val="00BE44E6"/>
    <w:rsid w:val="00BE5166"/>
    <w:rsid w:val="00BE675C"/>
    <w:rsid w:val="00BE767A"/>
    <w:rsid w:val="00BF0DC1"/>
    <w:rsid w:val="00C04A9E"/>
    <w:rsid w:val="00C07649"/>
    <w:rsid w:val="00C11164"/>
    <w:rsid w:val="00C12D1C"/>
    <w:rsid w:val="00C14435"/>
    <w:rsid w:val="00C14F6D"/>
    <w:rsid w:val="00C15120"/>
    <w:rsid w:val="00C16B38"/>
    <w:rsid w:val="00C16FD6"/>
    <w:rsid w:val="00C24022"/>
    <w:rsid w:val="00C266F3"/>
    <w:rsid w:val="00C277E9"/>
    <w:rsid w:val="00C315DB"/>
    <w:rsid w:val="00C32FC3"/>
    <w:rsid w:val="00C34C37"/>
    <w:rsid w:val="00C36C61"/>
    <w:rsid w:val="00C43182"/>
    <w:rsid w:val="00C44322"/>
    <w:rsid w:val="00C44631"/>
    <w:rsid w:val="00C518DC"/>
    <w:rsid w:val="00C532FB"/>
    <w:rsid w:val="00C679E1"/>
    <w:rsid w:val="00C734A4"/>
    <w:rsid w:val="00C75D68"/>
    <w:rsid w:val="00C76511"/>
    <w:rsid w:val="00C77790"/>
    <w:rsid w:val="00C871B8"/>
    <w:rsid w:val="00C8790E"/>
    <w:rsid w:val="00C93C41"/>
    <w:rsid w:val="00C947F4"/>
    <w:rsid w:val="00C95498"/>
    <w:rsid w:val="00C97A34"/>
    <w:rsid w:val="00CA16BF"/>
    <w:rsid w:val="00CA4328"/>
    <w:rsid w:val="00CA4656"/>
    <w:rsid w:val="00CA66AF"/>
    <w:rsid w:val="00CC3EA1"/>
    <w:rsid w:val="00CC4AC3"/>
    <w:rsid w:val="00CC4C48"/>
    <w:rsid w:val="00CD2584"/>
    <w:rsid w:val="00CD36A1"/>
    <w:rsid w:val="00CD4136"/>
    <w:rsid w:val="00CE0205"/>
    <w:rsid w:val="00CE4ECE"/>
    <w:rsid w:val="00CE5B8B"/>
    <w:rsid w:val="00CE730D"/>
    <w:rsid w:val="00CE75BE"/>
    <w:rsid w:val="00CF6C26"/>
    <w:rsid w:val="00CF7305"/>
    <w:rsid w:val="00D01E76"/>
    <w:rsid w:val="00D02492"/>
    <w:rsid w:val="00D04618"/>
    <w:rsid w:val="00D127F0"/>
    <w:rsid w:val="00D20133"/>
    <w:rsid w:val="00D24FDC"/>
    <w:rsid w:val="00D34732"/>
    <w:rsid w:val="00D3537B"/>
    <w:rsid w:val="00D45B1B"/>
    <w:rsid w:val="00D54FA7"/>
    <w:rsid w:val="00D707FE"/>
    <w:rsid w:val="00D72112"/>
    <w:rsid w:val="00D76191"/>
    <w:rsid w:val="00D814AB"/>
    <w:rsid w:val="00D8502B"/>
    <w:rsid w:val="00D85B76"/>
    <w:rsid w:val="00D903D3"/>
    <w:rsid w:val="00D96F0B"/>
    <w:rsid w:val="00DA4ED0"/>
    <w:rsid w:val="00DB1781"/>
    <w:rsid w:val="00DB2F4F"/>
    <w:rsid w:val="00DB3D70"/>
    <w:rsid w:val="00DB56DD"/>
    <w:rsid w:val="00DB631A"/>
    <w:rsid w:val="00DB69F5"/>
    <w:rsid w:val="00DC4C22"/>
    <w:rsid w:val="00DC6D4D"/>
    <w:rsid w:val="00DD184B"/>
    <w:rsid w:val="00DD2591"/>
    <w:rsid w:val="00DD69ED"/>
    <w:rsid w:val="00DE1C3D"/>
    <w:rsid w:val="00DE4617"/>
    <w:rsid w:val="00DE5FB5"/>
    <w:rsid w:val="00DE67B3"/>
    <w:rsid w:val="00DE6D9D"/>
    <w:rsid w:val="00E00C7A"/>
    <w:rsid w:val="00E10FE7"/>
    <w:rsid w:val="00E11C31"/>
    <w:rsid w:val="00E133EE"/>
    <w:rsid w:val="00E14881"/>
    <w:rsid w:val="00E16DDD"/>
    <w:rsid w:val="00E17936"/>
    <w:rsid w:val="00E20777"/>
    <w:rsid w:val="00E20C43"/>
    <w:rsid w:val="00E62CA1"/>
    <w:rsid w:val="00E65DD3"/>
    <w:rsid w:val="00E7675D"/>
    <w:rsid w:val="00E77F23"/>
    <w:rsid w:val="00E81047"/>
    <w:rsid w:val="00E8636A"/>
    <w:rsid w:val="00E91FB7"/>
    <w:rsid w:val="00E970E6"/>
    <w:rsid w:val="00E978D9"/>
    <w:rsid w:val="00EA5E56"/>
    <w:rsid w:val="00EA7A87"/>
    <w:rsid w:val="00EB3035"/>
    <w:rsid w:val="00EB6154"/>
    <w:rsid w:val="00EB7449"/>
    <w:rsid w:val="00EB7504"/>
    <w:rsid w:val="00EC0A7B"/>
    <w:rsid w:val="00EC3A39"/>
    <w:rsid w:val="00ED5258"/>
    <w:rsid w:val="00ED6EAA"/>
    <w:rsid w:val="00ED70FA"/>
    <w:rsid w:val="00EE6FE5"/>
    <w:rsid w:val="00EF3952"/>
    <w:rsid w:val="00EF60FE"/>
    <w:rsid w:val="00F042D8"/>
    <w:rsid w:val="00F10DA1"/>
    <w:rsid w:val="00F20BFA"/>
    <w:rsid w:val="00F22556"/>
    <w:rsid w:val="00F23F30"/>
    <w:rsid w:val="00F24CEA"/>
    <w:rsid w:val="00F25453"/>
    <w:rsid w:val="00F27C75"/>
    <w:rsid w:val="00F27D1D"/>
    <w:rsid w:val="00F3486B"/>
    <w:rsid w:val="00F34A88"/>
    <w:rsid w:val="00F3578B"/>
    <w:rsid w:val="00F407E7"/>
    <w:rsid w:val="00F4128F"/>
    <w:rsid w:val="00F41AAB"/>
    <w:rsid w:val="00F41D0E"/>
    <w:rsid w:val="00F470AA"/>
    <w:rsid w:val="00F50F42"/>
    <w:rsid w:val="00F52CB7"/>
    <w:rsid w:val="00F60489"/>
    <w:rsid w:val="00F60D49"/>
    <w:rsid w:val="00F63AD9"/>
    <w:rsid w:val="00F641F3"/>
    <w:rsid w:val="00F67ADB"/>
    <w:rsid w:val="00F70CED"/>
    <w:rsid w:val="00F76AE1"/>
    <w:rsid w:val="00F93C46"/>
    <w:rsid w:val="00F96EE4"/>
    <w:rsid w:val="00FA1403"/>
    <w:rsid w:val="00FA186A"/>
    <w:rsid w:val="00FB3718"/>
    <w:rsid w:val="00FB397E"/>
    <w:rsid w:val="00FB3D3E"/>
    <w:rsid w:val="00FB6C23"/>
    <w:rsid w:val="00FC2035"/>
    <w:rsid w:val="00FC2A26"/>
    <w:rsid w:val="00FD3ACF"/>
    <w:rsid w:val="00FE71EE"/>
    <w:rsid w:val="00FF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3659"/>
    <w:rPr>
      <w:rFonts w:ascii="AngsanaUPC" w:eastAsia="Cordia New" w:hAnsi="AngsanaUPC" w:cs="AngsanaUPC"/>
      <w:sz w:val="32"/>
      <w:szCs w:val="32"/>
    </w:rPr>
  </w:style>
  <w:style w:type="paragraph" w:styleId="1">
    <w:name w:val="heading 1"/>
    <w:basedOn w:val="a"/>
    <w:next w:val="a"/>
    <w:link w:val="10"/>
    <w:qFormat/>
    <w:rsid w:val="00FA1403"/>
    <w:pPr>
      <w:keepNext/>
      <w:spacing w:before="240" w:after="60"/>
      <w:outlineLvl w:val="0"/>
    </w:pPr>
    <w:rPr>
      <w:rFonts w:ascii="Arial" w:hAnsi="Arial" w:cs="Cordia New"/>
      <w:b/>
      <w:bCs/>
      <w:kern w:val="32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A1403"/>
    <w:rPr>
      <w:rFonts w:ascii="Cordia New" w:hAnsi="Cordia New" w:cs="Cordia New"/>
    </w:rPr>
  </w:style>
  <w:style w:type="paragraph" w:styleId="a4">
    <w:name w:val="Balloon Text"/>
    <w:basedOn w:val="a"/>
    <w:semiHidden/>
    <w:rsid w:val="00F470AA"/>
    <w:rPr>
      <w:rFonts w:ascii="Tahoma" w:hAnsi="Tahoma" w:cs="Angsana New"/>
      <w:sz w:val="16"/>
      <w:szCs w:val="18"/>
    </w:rPr>
  </w:style>
  <w:style w:type="character" w:customStyle="1" w:styleId="10">
    <w:name w:val="หัวเรื่อง 1 อักขระ"/>
    <w:link w:val="1"/>
    <w:rsid w:val="008E49A9"/>
    <w:rPr>
      <w:rFonts w:ascii="Arial" w:eastAsia="Cordia New" w:hAnsi="Arial" w:cs="Cordia New"/>
      <w:b/>
      <w:bCs/>
      <w:kern w:val="32"/>
      <w:sz w:val="32"/>
      <w:szCs w:val="37"/>
    </w:rPr>
  </w:style>
  <w:style w:type="paragraph" w:styleId="a5">
    <w:name w:val="header"/>
    <w:basedOn w:val="a"/>
    <w:link w:val="a6"/>
    <w:rsid w:val="006C0BE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link w:val="a5"/>
    <w:rsid w:val="006C0BE3"/>
    <w:rPr>
      <w:rFonts w:ascii="AngsanaUPC" w:eastAsia="Cordia New" w:hAnsi="AngsanaUPC"/>
      <w:sz w:val="32"/>
      <w:szCs w:val="40"/>
    </w:rPr>
  </w:style>
  <w:style w:type="paragraph" w:styleId="a7">
    <w:name w:val="footer"/>
    <w:basedOn w:val="a"/>
    <w:link w:val="a8"/>
    <w:rsid w:val="006C0BE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link w:val="a7"/>
    <w:rsid w:val="006C0BE3"/>
    <w:rPr>
      <w:rFonts w:ascii="AngsanaUPC" w:eastAsia="Cordia New" w:hAnsi="AngsanaUPC"/>
      <w:sz w:val="32"/>
      <w:szCs w:val="40"/>
    </w:rPr>
  </w:style>
  <w:style w:type="paragraph" w:styleId="2">
    <w:name w:val="Body Text 2"/>
    <w:basedOn w:val="a"/>
    <w:link w:val="20"/>
    <w:rsid w:val="00623051"/>
    <w:pPr>
      <w:spacing w:before="180"/>
      <w:ind w:right="-180"/>
    </w:pPr>
    <w:rPr>
      <w:rFonts w:cs="Angsana New"/>
      <w:spacing w:val="-8"/>
    </w:rPr>
  </w:style>
  <w:style w:type="character" w:customStyle="1" w:styleId="20">
    <w:name w:val="เนื้อความ 2 อักขระ"/>
    <w:link w:val="2"/>
    <w:rsid w:val="00623051"/>
    <w:rPr>
      <w:rFonts w:ascii="AngsanaUPC" w:eastAsia="Cordia New" w:hAnsi="AngsanaUPC"/>
      <w:spacing w:val="-8"/>
      <w:sz w:val="32"/>
      <w:szCs w:val="32"/>
    </w:rPr>
  </w:style>
  <w:style w:type="paragraph" w:styleId="a9">
    <w:name w:val="Normal (Web)"/>
    <w:basedOn w:val="a"/>
    <w:uiPriority w:val="99"/>
    <w:unhideWhenUsed/>
    <w:rsid w:val="007F330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apple-converted-space">
    <w:name w:val="apple-converted-space"/>
    <w:rsid w:val="007F3305"/>
  </w:style>
  <w:style w:type="character" w:styleId="aa">
    <w:name w:val="Hyperlink"/>
    <w:basedOn w:val="a0"/>
    <w:rsid w:val="003B032E"/>
    <w:rPr>
      <w:color w:val="0563C1" w:themeColor="hyperlink"/>
      <w:u w:val="single"/>
    </w:rPr>
  </w:style>
  <w:style w:type="paragraph" w:styleId="ab">
    <w:name w:val="List Bullet"/>
    <w:basedOn w:val="a"/>
    <w:autoRedefine/>
    <w:rsid w:val="00740D54"/>
    <w:pPr>
      <w:jc w:val="thaiDistribute"/>
    </w:pPr>
    <w:rPr>
      <w:rFonts w:ascii="TH SarabunPSK" w:hAnsi="TH SarabunPSK" w:cs="TH SarabunPSK"/>
      <w:b/>
      <w:bCs/>
      <w:color w:val="000000" w:themeColor="text1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93659"/>
    <w:rPr>
      <w:rFonts w:ascii="AngsanaUPC" w:eastAsia="Cordia New" w:hAnsi="AngsanaUPC" w:cs="AngsanaUPC"/>
      <w:sz w:val="32"/>
      <w:szCs w:val="32"/>
    </w:rPr>
  </w:style>
  <w:style w:type="paragraph" w:styleId="1">
    <w:name w:val="heading 1"/>
    <w:basedOn w:val="a"/>
    <w:next w:val="a"/>
    <w:link w:val="10"/>
    <w:qFormat/>
    <w:rsid w:val="00FA1403"/>
    <w:pPr>
      <w:keepNext/>
      <w:spacing w:before="240" w:after="60"/>
      <w:outlineLvl w:val="0"/>
    </w:pPr>
    <w:rPr>
      <w:rFonts w:ascii="Arial" w:hAnsi="Arial" w:cs="Cordia New"/>
      <w:b/>
      <w:bCs/>
      <w:kern w:val="32"/>
      <w:szCs w:val="3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A1403"/>
    <w:rPr>
      <w:rFonts w:ascii="Cordia New" w:hAnsi="Cordia New" w:cs="Cordia New"/>
    </w:rPr>
  </w:style>
  <w:style w:type="paragraph" w:styleId="a4">
    <w:name w:val="Balloon Text"/>
    <w:basedOn w:val="a"/>
    <w:semiHidden/>
    <w:rsid w:val="00F470AA"/>
    <w:rPr>
      <w:rFonts w:ascii="Tahoma" w:hAnsi="Tahoma" w:cs="Angsana New"/>
      <w:sz w:val="16"/>
      <w:szCs w:val="18"/>
    </w:rPr>
  </w:style>
  <w:style w:type="character" w:customStyle="1" w:styleId="10">
    <w:name w:val="หัวเรื่อง 1 อักขระ"/>
    <w:link w:val="1"/>
    <w:rsid w:val="008E49A9"/>
    <w:rPr>
      <w:rFonts w:ascii="Arial" w:eastAsia="Cordia New" w:hAnsi="Arial" w:cs="Cordia New"/>
      <w:b/>
      <w:bCs/>
      <w:kern w:val="32"/>
      <w:sz w:val="32"/>
      <w:szCs w:val="37"/>
    </w:rPr>
  </w:style>
  <w:style w:type="paragraph" w:styleId="a5">
    <w:name w:val="header"/>
    <w:basedOn w:val="a"/>
    <w:link w:val="a6"/>
    <w:rsid w:val="006C0BE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link w:val="a5"/>
    <w:rsid w:val="006C0BE3"/>
    <w:rPr>
      <w:rFonts w:ascii="AngsanaUPC" w:eastAsia="Cordia New" w:hAnsi="AngsanaUPC"/>
      <w:sz w:val="32"/>
      <w:szCs w:val="40"/>
    </w:rPr>
  </w:style>
  <w:style w:type="paragraph" w:styleId="a7">
    <w:name w:val="footer"/>
    <w:basedOn w:val="a"/>
    <w:link w:val="a8"/>
    <w:rsid w:val="006C0BE3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8">
    <w:name w:val="ท้ายกระดาษ อักขระ"/>
    <w:link w:val="a7"/>
    <w:rsid w:val="006C0BE3"/>
    <w:rPr>
      <w:rFonts w:ascii="AngsanaUPC" w:eastAsia="Cordia New" w:hAnsi="AngsanaUPC"/>
      <w:sz w:val="32"/>
      <w:szCs w:val="40"/>
    </w:rPr>
  </w:style>
  <w:style w:type="paragraph" w:styleId="2">
    <w:name w:val="Body Text 2"/>
    <w:basedOn w:val="a"/>
    <w:link w:val="20"/>
    <w:rsid w:val="00623051"/>
    <w:pPr>
      <w:spacing w:before="180"/>
      <w:ind w:right="-180"/>
    </w:pPr>
    <w:rPr>
      <w:rFonts w:cs="Angsana New"/>
      <w:spacing w:val="-8"/>
    </w:rPr>
  </w:style>
  <w:style w:type="character" w:customStyle="1" w:styleId="20">
    <w:name w:val="เนื้อความ 2 อักขระ"/>
    <w:link w:val="2"/>
    <w:rsid w:val="00623051"/>
    <w:rPr>
      <w:rFonts w:ascii="AngsanaUPC" w:eastAsia="Cordia New" w:hAnsi="AngsanaUPC"/>
      <w:spacing w:val="-8"/>
      <w:sz w:val="32"/>
      <w:szCs w:val="32"/>
    </w:rPr>
  </w:style>
  <w:style w:type="paragraph" w:styleId="a9">
    <w:name w:val="Normal (Web)"/>
    <w:basedOn w:val="a"/>
    <w:uiPriority w:val="99"/>
    <w:unhideWhenUsed/>
    <w:rsid w:val="007F330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customStyle="1" w:styleId="apple-converted-space">
    <w:name w:val="apple-converted-space"/>
    <w:rsid w:val="007F3305"/>
  </w:style>
  <w:style w:type="character" w:styleId="aa">
    <w:name w:val="Hyperlink"/>
    <w:basedOn w:val="a0"/>
    <w:rsid w:val="003B032E"/>
    <w:rPr>
      <w:color w:val="0563C1" w:themeColor="hyperlink"/>
      <w:u w:val="single"/>
    </w:rPr>
  </w:style>
  <w:style w:type="paragraph" w:styleId="ab">
    <w:name w:val="List Bullet"/>
    <w:basedOn w:val="a"/>
    <w:autoRedefine/>
    <w:rsid w:val="00740D54"/>
    <w:pPr>
      <w:jc w:val="thaiDistribute"/>
    </w:pPr>
    <w:rPr>
      <w:rFonts w:ascii="TH SarabunPSK" w:hAnsi="TH SarabunPSK" w:cs="TH SarabunPSK"/>
      <w:b/>
      <w:bCs/>
      <w:color w:val="000000" w:themeColor="text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2159B-B067-4E09-9EC6-B3D7213C7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</vt:lpstr>
    </vt:vector>
  </TitlesOfParts>
  <Company>Sky123.Org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plan</cp:lastModifiedBy>
  <cp:revision>28</cp:revision>
  <cp:lastPrinted>2018-09-21T10:27:00Z</cp:lastPrinted>
  <dcterms:created xsi:type="dcterms:W3CDTF">2018-09-21T09:54:00Z</dcterms:created>
  <dcterms:modified xsi:type="dcterms:W3CDTF">2018-09-21T10:36:00Z</dcterms:modified>
</cp:coreProperties>
</file>